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14126" w14:textId="77777777" w:rsidR="0043755E" w:rsidRDefault="00AF74EC">
      <w:r>
        <w:rPr>
          <w:rFonts w:hint="eastAsia"/>
        </w:rPr>
        <w:t>ミーティング議事録</w:t>
      </w:r>
    </w:p>
    <w:p w14:paraId="16CCF3AC" w14:textId="77777777" w:rsidR="00AF74EC" w:rsidRDefault="00AF74EC"/>
    <w:p w14:paraId="4FACCF0C" w14:textId="334B9DF5" w:rsidR="00AF74EC" w:rsidRDefault="00AF74EC">
      <w:r>
        <w:rPr>
          <w:rFonts w:hint="eastAsia"/>
        </w:rPr>
        <w:t>日時：</w:t>
      </w: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1</w:t>
      </w:r>
      <w:r w:rsidR="00F7751F">
        <w:rPr>
          <w:rFonts w:hint="eastAsia"/>
        </w:rPr>
        <w:t>2</w:t>
      </w:r>
      <w:r>
        <w:rPr>
          <w:rFonts w:hint="eastAsia"/>
        </w:rPr>
        <w:t>月</w:t>
      </w:r>
      <w:r w:rsidR="00FE54CC">
        <w:rPr>
          <w:rFonts w:hint="eastAsia"/>
        </w:rPr>
        <w:t>13</w:t>
      </w:r>
      <w:r>
        <w:rPr>
          <w:rFonts w:hint="eastAsia"/>
        </w:rPr>
        <w:t>日</w:t>
      </w:r>
      <w:r w:rsidR="00E41F2C">
        <w:rPr>
          <w:rFonts w:hint="eastAsia"/>
        </w:rPr>
        <w:t>（木）</w:t>
      </w:r>
      <w:r w:rsidR="00E41F2C">
        <w:rPr>
          <w:rFonts w:hint="eastAsia"/>
        </w:rPr>
        <w:t>12</w:t>
      </w:r>
      <w:r w:rsidR="00E41F2C">
        <w:rPr>
          <w:rFonts w:hint="eastAsia"/>
        </w:rPr>
        <w:t>：</w:t>
      </w:r>
      <w:r w:rsidR="00376D15">
        <w:t>15</w:t>
      </w:r>
      <w:r w:rsidR="00E41F2C">
        <w:rPr>
          <w:rFonts w:hint="eastAsia"/>
        </w:rPr>
        <w:t>～</w:t>
      </w:r>
      <w:r w:rsidR="00E41F2C">
        <w:rPr>
          <w:rFonts w:hint="eastAsia"/>
        </w:rPr>
        <w:t>12</w:t>
      </w:r>
      <w:r w:rsidR="00E41F2C">
        <w:rPr>
          <w:rFonts w:hint="eastAsia"/>
        </w:rPr>
        <w:t>：</w:t>
      </w:r>
      <w:r w:rsidR="004F6E8C">
        <w:rPr>
          <w:rFonts w:hint="eastAsia"/>
        </w:rPr>
        <w:t>3</w:t>
      </w:r>
      <w:r w:rsidR="004F6E8C">
        <w:t>0</w:t>
      </w:r>
    </w:p>
    <w:p w14:paraId="338FE518" w14:textId="4E1228B7" w:rsidR="00AF74EC" w:rsidRDefault="00AF74EC">
      <w:r>
        <w:rPr>
          <w:rFonts w:hint="eastAsia"/>
        </w:rPr>
        <w:t xml:space="preserve">場所：講義棟　</w:t>
      </w:r>
      <w:r>
        <w:rPr>
          <w:rFonts w:hint="eastAsia"/>
        </w:rPr>
        <w:t>A-20</w:t>
      </w:r>
      <w:r w:rsidR="00FE54CC">
        <w:rPr>
          <w:rFonts w:hint="eastAsia"/>
        </w:rPr>
        <w:t>5</w:t>
      </w:r>
    </w:p>
    <w:p w14:paraId="32549EB0" w14:textId="77777777" w:rsidR="00AF74EC" w:rsidRDefault="00AF74EC"/>
    <w:p w14:paraId="496F7410" w14:textId="6128B3B3" w:rsidR="00376D15" w:rsidRDefault="00AF74EC" w:rsidP="00376D15">
      <w:pPr>
        <w:rPr>
          <w:rFonts w:asciiTheme="minorEastAsia" w:hAnsiTheme="minorEastAsia"/>
        </w:rPr>
      </w:pPr>
      <w:r w:rsidRPr="0090570E">
        <w:rPr>
          <w:rFonts w:asciiTheme="minorEastAsia" w:hAnsiTheme="minorEastAsia" w:hint="eastAsia"/>
        </w:rPr>
        <w:t>議事</w:t>
      </w:r>
    </w:p>
    <w:p w14:paraId="1677E755" w14:textId="1E5FBA49" w:rsidR="00F7751F" w:rsidRPr="00F7751F" w:rsidRDefault="00FE54CC" w:rsidP="00F7751F">
      <w:pPr>
        <w:pStyle w:val="a9"/>
        <w:numPr>
          <w:ilvl w:val="0"/>
          <w:numId w:val="3"/>
        </w:numPr>
        <w:ind w:left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倉庫整理</w:t>
      </w:r>
    </w:p>
    <w:p w14:paraId="79C351EF" w14:textId="7F0084F1" w:rsidR="00055C05" w:rsidRDefault="00F7751F" w:rsidP="00FB53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・</w:t>
      </w:r>
      <w:r w:rsidR="00FE54CC">
        <w:rPr>
          <w:rFonts w:asciiTheme="minorEastAsia" w:hAnsiTheme="minorEastAsia" w:hint="eastAsia"/>
        </w:rPr>
        <w:t>新倉庫設置のため</w:t>
      </w:r>
    </w:p>
    <w:p w14:paraId="51F91340" w14:textId="2652FF33" w:rsidR="002339E8" w:rsidRDefault="002339E8" w:rsidP="00FB53C7">
      <w:pPr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2．倉庫移動</w:t>
      </w:r>
    </w:p>
    <w:p w14:paraId="7DDB1B51" w14:textId="59150066" w:rsidR="002339E8" w:rsidRDefault="002339E8" w:rsidP="00FB53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・新倉庫の場所：体育館と野球場の間，野球場側，奥から2番目</w:t>
      </w:r>
    </w:p>
    <w:p w14:paraId="15BD1DBA" w14:textId="36BA01EC" w:rsidR="002339E8" w:rsidRDefault="002339E8" w:rsidP="00FB53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・1/</w:t>
      </w:r>
      <w:r>
        <w:rPr>
          <w:rFonts w:asciiTheme="minorEastAsia" w:hAnsiTheme="minorEastAsia"/>
        </w:rPr>
        <w:t>12</w:t>
      </w:r>
      <w:r>
        <w:rPr>
          <w:rFonts w:asciiTheme="minorEastAsia" w:hAnsiTheme="minorEastAsia" w:hint="eastAsia"/>
        </w:rPr>
        <w:t>～1</w:t>
      </w:r>
      <w:r>
        <w:rPr>
          <w:rFonts w:asciiTheme="minorEastAsia" w:hAnsiTheme="minorEastAsia"/>
        </w:rPr>
        <w:t>/14</w:t>
      </w:r>
      <w:r>
        <w:rPr>
          <w:rFonts w:asciiTheme="minorEastAsia" w:hAnsiTheme="minorEastAsia" w:hint="eastAsia"/>
        </w:rPr>
        <w:t>に移動するので，それまでに空にしておく</w:t>
      </w:r>
      <w:r w:rsidR="00A53A63">
        <w:rPr>
          <w:rFonts w:asciiTheme="minorEastAsia" w:hAnsiTheme="minorEastAsia" w:hint="eastAsia"/>
        </w:rPr>
        <w:t>(クラブハウスに移動</w:t>
      </w:r>
      <w:r w:rsidR="00A53A63">
        <w:rPr>
          <w:rFonts w:asciiTheme="minorEastAsia" w:hAnsiTheme="minorEastAsia"/>
        </w:rPr>
        <w:t>)</w:t>
      </w:r>
      <w:r>
        <w:rPr>
          <w:rFonts w:asciiTheme="minorEastAsia" w:hAnsiTheme="minorEastAsia" w:hint="eastAsia"/>
        </w:rPr>
        <w:t>．</w:t>
      </w:r>
    </w:p>
    <w:p w14:paraId="40797CD7" w14:textId="5673AEAA" w:rsidR="002339E8" w:rsidRDefault="008F5EB1" w:rsidP="00FB53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3</w:t>
      </w:r>
      <w:r w:rsidR="002339E8">
        <w:rPr>
          <w:rFonts w:asciiTheme="minorEastAsia" w:hAnsiTheme="minorEastAsia" w:hint="eastAsia"/>
        </w:rPr>
        <w:t>．冬休みの活動</w:t>
      </w:r>
    </w:p>
    <w:p w14:paraId="6951D379" w14:textId="01F3014B" w:rsidR="002339E8" w:rsidRDefault="002339E8" w:rsidP="00FB53C7">
      <w:pPr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>・各練習担当に任せる</w:t>
      </w:r>
    </w:p>
    <w:p w14:paraId="33B32C97" w14:textId="41CA7397" w:rsidR="00F7751F" w:rsidRDefault="008F5EB1" w:rsidP="00FB53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</w:t>
      </w:r>
      <w:r w:rsidR="002339E8">
        <w:rPr>
          <w:rFonts w:asciiTheme="minorEastAsia" w:hAnsiTheme="minorEastAsia" w:hint="eastAsia"/>
        </w:rPr>
        <w:t>．</w:t>
      </w:r>
      <w:r w:rsidR="00FE54CC">
        <w:rPr>
          <w:rFonts w:asciiTheme="minorEastAsia" w:hAnsiTheme="minorEastAsia" w:hint="eastAsia"/>
        </w:rPr>
        <w:t>カンモー４耐</w:t>
      </w:r>
    </w:p>
    <w:p w14:paraId="5278112C" w14:textId="74AC7BA4" w:rsidR="00FE54CC" w:rsidRDefault="00FE54CC" w:rsidP="00FB53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・12/23（日）</w:t>
      </w:r>
    </w:p>
    <w:p w14:paraId="18102629" w14:textId="34518772" w:rsidR="00FE54CC" w:rsidRDefault="00FE54CC" w:rsidP="00FB53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・参加費：3人</w:t>
      </w:r>
      <w:r w:rsidR="002339E8">
        <w:rPr>
          <w:rFonts w:asciiTheme="minorEastAsia" w:hAnsiTheme="minorEastAsia" w:hint="eastAsia"/>
        </w:rPr>
        <w:t>チームだと</w:t>
      </w:r>
      <w:r>
        <w:rPr>
          <w:rFonts w:asciiTheme="minorEastAsia" w:hAnsiTheme="minorEastAsia" w:hint="eastAsia"/>
        </w:rPr>
        <w:t>7000円</w:t>
      </w:r>
      <w:r w:rsidR="002339E8">
        <w:rPr>
          <w:rFonts w:asciiTheme="minorEastAsia" w:hAnsiTheme="minorEastAsia" w:hint="eastAsia"/>
        </w:rPr>
        <w:t>，1人チームだと2</w:t>
      </w:r>
      <w:r w:rsidR="002339E8">
        <w:rPr>
          <w:rFonts w:asciiTheme="minorEastAsia" w:hAnsiTheme="minorEastAsia"/>
        </w:rPr>
        <w:t>500</w:t>
      </w:r>
      <w:r w:rsidR="002339E8">
        <w:rPr>
          <w:rFonts w:asciiTheme="minorEastAsia" w:hAnsiTheme="minorEastAsia" w:hint="eastAsia"/>
        </w:rPr>
        <w:t>円</w:t>
      </w:r>
    </w:p>
    <w:p w14:paraId="1F6D1373" w14:textId="681DDA79" w:rsidR="00FE54CC" w:rsidRDefault="00FE54CC" w:rsidP="00FB53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・MTB持ってなくても、カンモーに相談すれば借りれるかも</w:t>
      </w:r>
      <w:r w:rsidR="00EF0E76">
        <w:rPr>
          <w:rFonts w:asciiTheme="minorEastAsia" w:hAnsiTheme="minorEastAsia" w:hint="eastAsia"/>
        </w:rPr>
        <w:t>しれない．</w:t>
      </w:r>
      <w:bookmarkStart w:id="0" w:name="_GoBack"/>
      <w:bookmarkEnd w:id="0"/>
    </w:p>
    <w:p w14:paraId="05BBDB7B" w14:textId="2CF1ADF5" w:rsidR="00FE54CC" w:rsidRDefault="008F5EB1" w:rsidP="00FE54C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5</w:t>
      </w:r>
      <w:r w:rsidR="00FE54CC">
        <w:rPr>
          <w:rFonts w:asciiTheme="minorEastAsia" w:hAnsiTheme="minorEastAsia" w:hint="eastAsia"/>
        </w:rPr>
        <w:t>．部費使い方</w:t>
      </w:r>
    </w:p>
    <w:p w14:paraId="4490DEB9" w14:textId="44C7D6F7" w:rsidR="00FE54CC" w:rsidRPr="00FE54CC" w:rsidRDefault="00FE54CC" w:rsidP="00FE54C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・</w:t>
      </w:r>
      <w:r w:rsidR="002339E8">
        <w:rPr>
          <w:rFonts w:asciiTheme="minorEastAsia" w:hAnsiTheme="minorEastAsia" w:hint="eastAsia"/>
        </w:rPr>
        <w:t>必要なものを考えておく．</w:t>
      </w:r>
    </w:p>
    <w:sectPr w:rsidR="00FE54CC" w:rsidRPr="00FE54C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972F1" w14:textId="77777777" w:rsidR="00405B94" w:rsidRDefault="00405B94" w:rsidP="00405B94">
      <w:r>
        <w:separator/>
      </w:r>
    </w:p>
  </w:endnote>
  <w:endnote w:type="continuationSeparator" w:id="0">
    <w:p w14:paraId="72A3F9AA" w14:textId="77777777" w:rsidR="00405B94" w:rsidRDefault="00405B94" w:rsidP="00405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64ADD" w14:textId="77777777" w:rsidR="00405B94" w:rsidRDefault="00405B94" w:rsidP="00405B94">
      <w:r>
        <w:separator/>
      </w:r>
    </w:p>
  </w:footnote>
  <w:footnote w:type="continuationSeparator" w:id="0">
    <w:p w14:paraId="0251D756" w14:textId="77777777" w:rsidR="00405B94" w:rsidRDefault="00405B94" w:rsidP="00405B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A64E8E"/>
    <w:multiLevelType w:val="hybridMultilevel"/>
    <w:tmpl w:val="092669BC"/>
    <w:lvl w:ilvl="0" w:tplc="7B8668AC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E7A7E04"/>
    <w:multiLevelType w:val="hybridMultilevel"/>
    <w:tmpl w:val="DA7072C8"/>
    <w:lvl w:ilvl="0" w:tplc="83BE8182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0327D98"/>
    <w:multiLevelType w:val="hybridMultilevel"/>
    <w:tmpl w:val="95E60D82"/>
    <w:lvl w:ilvl="0" w:tplc="E03C0E2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3DD3368"/>
    <w:multiLevelType w:val="hybridMultilevel"/>
    <w:tmpl w:val="5FD04580"/>
    <w:lvl w:ilvl="0" w:tplc="F51822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4EC"/>
    <w:rsid w:val="00014F9B"/>
    <w:rsid w:val="00055C05"/>
    <w:rsid w:val="00151BA2"/>
    <w:rsid w:val="00197115"/>
    <w:rsid w:val="001E034D"/>
    <w:rsid w:val="002339E8"/>
    <w:rsid w:val="002D28D1"/>
    <w:rsid w:val="002F1122"/>
    <w:rsid w:val="00376D15"/>
    <w:rsid w:val="003B6A1A"/>
    <w:rsid w:val="00405B94"/>
    <w:rsid w:val="00414D3F"/>
    <w:rsid w:val="00494ABA"/>
    <w:rsid w:val="00497983"/>
    <w:rsid w:val="004F659A"/>
    <w:rsid w:val="004F6E8C"/>
    <w:rsid w:val="00502DB6"/>
    <w:rsid w:val="00597FAB"/>
    <w:rsid w:val="005C07E8"/>
    <w:rsid w:val="005F7755"/>
    <w:rsid w:val="006D3433"/>
    <w:rsid w:val="007166E7"/>
    <w:rsid w:val="00783C9B"/>
    <w:rsid w:val="00853ACC"/>
    <w:rsid w:val="00855226"/>
    <w:rsid w:val="00883539"/>
    <w:rsid w:val="008E65B9"/>
    <w:rsid w:val="008F5EB1"/>
    <w:rsid w:val="0090570E"/>
    <w:rsid w:val="009A7A8F"/>
    <w:rsid w:val="009B2F98"/>
    <w:rsid w:val="00A407E4"/>
    <w:rsid w:val="00A53A63"/>
    <w:rsid w:val="00AA01AE"/>
    <w:rsid w:val="00AF74EC"/>
    <w:rsid w:val="00B373D7"/>
    <w:rsid w:val="00B43075"/>
    <w:rsid w:val="00BA7748"/>
    <w:rsid w:val="00C01245"/>
    <w:rsid w:val="00C11531"/>
    <w:rsid w:val="00C52904"/>
    <w:rsid w:val="00D40B20"/>
    <w:rsid w:val="00D5391E"/>
    <w:rsid w:val="00D62232"/>
    <w:rsid w:val="00D740DB"/>
    <w:rsid w:val="00DC135C"/>
    <w:rsid w:val="00DC4194"/>
    <w:rsid w:val="00DC5756"/>
    <w:rsid w:val="00E21D49"/>
    <w:rsid w:val="00E41F2C"/>
    <w:rsid w:val="00EF0E76"/>
    <w:rsid w:val="00F7342B"/>
    <w:rsid w:val="00F7751F"/>
    <w:rsid w:val="00FB53C7"/>
    <w:rsid w:val="00FE54CC"/>
    <w:rsid w:val="00FE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0C02A47"/>
  <w15:chartTrackingRefBased/>
  <w15:docId w15:val="{5FAE12BE-4DB3-4E8B-AE52-279A0D65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5B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5B94"/>
  </w:style>
  <w:style w:type="paragraph" w:styleId="a5">
    <w:name w:val="footer"/>
    <w:basedOn w:val="a"/>
    <w:link w:val="a6"/>
    <w:uiPriority w:val="99"/>
    <w:unhideWhenUsed/>
    <w:rsid w:val="00405B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5B94"/>
  </w:style>
  <w:style w:type="paragraph" w:styleId="a7">
    <w:name w:val="Date"/>
    <w:basedOn w:val="a"/>
    <w:next w:val="a"/>
    <w:link w:val="a8"/>
    <w:uiPriority w:val="99"/>
    <w:semiHidden/>
    <w:unhideWhenUsed/>
    <w:rsid w:val="00405B94"/>
  </w:style>
  <w:style w:type="character" w:customStyle="1" w:styleId="a8">
    <w:name w:val="日付 (文字)"/>
    <w:basedOn w:val="a0"/>
    <w:link w:val="a7"/>
    <w:uiPriority w:val="99"/>
    <w:semiHidden/>
    <w:rsid w:val="00405B94"/>
  </w:style>
  <w:style w:type="paragraph" w:styleId="a9">
    <w:name w:val="List Paragraph"/>
    <w:basedOn w:val="a"/>
    <w:uiPriority w:val="34"/>
    <w:qFormat/>
    <w:rsid w:val="00494AB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イツキ</dc:creator>
  <cp:keywords/>
  <dc:description/>
  <cp:lastModifiedBy>Kenta Fujisawa</cp:lastModifiedBy>
  <cp:revision>11</cp:revision>
  <cp:lastPrinted>2018-10-23T13:17:00Z</cp:lastPrinted>
  <dcterms:created xsi:type="dcterms:W3CDTF">2018-12-06T03:16:00Z</dcterms:created>
  <dcterms:modified xsi:type="dcterms:W3CDTF">2018-12-13T03:31:00Z</dcterms:modified>
</cp:coreProperties>
</file>