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AC1EDE">
      <w:pPr>
        <w:rPr>
          <w:rFonts w:hint="eastAsia"/>
        </w:rPr>
      </w:pPr>
      <w:r>
        <w:rPr>
          <w:rFonts w:hint="eastAsia"/>
        </w:rPr>
        <w:t>これは、、君にしたら、バカらしい話なのかも知れんが、、、</w:t>
      </w:r>
    </w:p>
    <w:p w:rsidR="00AC1EDE" w:rsidRDefault="00AC1EDE">
      <w:pPr>
        <w:rPr>
          <w:rFonts w:hint="eastAsia"/>
        </w:rPr>
      </w:pP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去年の秋ごろか、、腹痛事件のちょっと後だったか、、</w:t>
      </w: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トンの飼い主の、気遊のおっさんが、</w:t>
      </w: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　その人はぽつぽつと、店にバンドを呼んでライブをしてるんだが、</w:t>
      </w: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気遊の近くに、使わなくなった工場を借りて、そこに何人か、、、「でこぼこ」って言う、合同の工房をやってて、で、去年の秋か、</w:t>
      </w: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何人かアーティスト呼んで、猪のみそ煮込みを作って、セッションライブみたいなのをしてた。</w:t>
      </w:r>
    </w:p>
    <w:p w:rsidR="00AC1EDE" w:rsidRDefault="00AC1EDE">
      <w:pPr>
        <w:rPr>
          <w:rFonts w:hint="eastAsia"/>
        </w:rPr>
      </w:pP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セッションが終わった後、そのベースだったかな、、の人と話して、</w:t>
      </w: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「他のパートの人と会うのは今日が初めてだ。」と言う話を聞いて、びっくりした。</w:t>
      </w:r>
    </w:p>
    <w:p w:rsidR="00AC1EDE" w:rsidRDefault="00AC1EDE">
      <w:pPr>
        <w:rPr>
          <w:rFonts w:hint="eastAsia"/>
        </w:rPr>
      </w:pPr>
    </w:p>
    <w:p w:rsidR="00AC1EDE" w:rsidRDefault="00AC1EDE">
      <w:pPr>
        <w:rPr>
          <w:rFonts w:hint="eastAsia"/>
        </w:rPr>
      </w:pPr>
      <w:r>
        <w:rPr>
          <w:rFonts w:hint="eastAsia"/>
        </w:rPr>
        <w:t xml:space="preserve">　</w:t>
      </w:r>
      <w:r w:rsidR="006D3F08">
        <w:rPr>
          <w:rFonts w:hint="eastAsia"/>
        </w:rPr>
        <w:t>「バックトゥザヒューチャー」の最後、マーティが飛び入りでジョニーＢグッドを歌う場面があるが、あのとき、「ブルースＢで合わせてくれ。」って、、それだけで、見事に合わせるシーンがあって、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それを僕は信じられなかった。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確かに、エレキは譜面も指揮者も無しで行くが、僕の音楽、活動時間はブラスバンドが長い。譜面と指揮者がいるのが常識だ。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そんなのなしで、マーティ、、飛び入りで、、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合うはずがない。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と思ってた。。去年の秋まではね。。。</w:t>
      </w:r>
    </w:p>
    <w:p w:rsidR="006D3F08" w:rsidRDefault="006D3F08">
      <w:pPr>
        <w:rPr>
          <w:rFonts w:hint="eastAsia"/>
        </w:rPr>
      </w:pP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あのセッションの人たち、、、全員、他人だったらしい。。</w:t>
      </w:r>
    </w:p>
    <w:p w:rsidR="006D3F08" w:rsidRDefault="006D3F08">
      <w:pPr>
        <w:rPr>
          <w:rFonts w:hint="eastAsia"/>
        </w:rPr>
      </w:pP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気分が良かったの、覚えてる。</w:t>
      </w:r>
    </w:p>
    <w:p w:rsidR="006D3F08" w:rsidRDefault="006D3F08">
      <w:pPr>
        <w:rPr>
          <w:rFonts w:hint="eastAsia"/>
        </w:rPr>
      </w:pPr>
      <w:r>
        <w:rPr>
          <w:rFonts w:hint="eastAsia"/>
        </w:rPr>
        <w:t xml:space="preserve">　久しぶりに、</w:t>
      </w:r>
    </w:p>
    <w:p w:rsidR="006D3F08" w:rsidRDefault="00486A94" w:rsidP="00486A94">
      <w:pPr>
        <w:ind w:firstLineChars="100" w:firstLine="210"/>
        <w:rPr>
          <w:rFonts w:hint="eastAsia"/>
        </w:rPr>
      </w:pPr>
      <w:r>
        <w:rPr>
          <w:rFonts w:hint="eastAsia"/>
        </w:rPr>
        <w:t>技</w:t>
      </w:r>
      <w:r w:rsidR="006D3F08">
        <w:rPr>
          <w:rFonts w:hint="eastAsia"/>
        </w:rPr>
        <w:t>をみたな、、って。。</w:t>
      </w:r>
    </w:p>
    <w:p w:rsidR="00486A94" w:rsidRDefault="00486A94">
      <w:pPr>
        <w:rPr>
          <w:rFonts w:hint="eastAsia"/>
        </w:rPr>
      </w:pPr>
      <w:r>
        <w:rPr>
          <w:rFonts w:hint="eastAsia"/>
        </w:rPr>
        <w:t xml:space="preserve">　</w:t>
      </w:r>
    </w:p>
    <w:p w:rsidR="00486A94" w:rsidRDefault="00486A94">
      <w:pPr>
        <w:rPr>
          <w:rFonts w:hint="eastAsia"/>
        </w:rPr>
      </w:pPr>
    </w:p>
    <w:p w:rsidR="006D3F08" w:rsidRDefault="00486A94" w:rsidP="00486A94">
      <w:pPr>
        <w:ind w:firstLineChars="100" w:firstLine="210"/>
        <w:rPr>
          <w:rFonts w:hint="eastAsia"/>
        </w:rPr>
      </w:pPr>
      <w:r>
        <w:rPr>
          <w:rFonts w:hint="eastAsia"/>
        </w:rPr>
        <w:t>下らん技術ばかり、、大騒ぎして見せやがって、、</w:t>
      </w:r>
    </w:p>
    <w:p w:rsidR="00486A94" w:rsidRDefault="00486A94" w:rsidP="00486A94">
      <w:pPr>
        <w:ind w:firstLineChars="100" w:firstLine="210"/>
        <w:rPr>
          <w:rFonts w:hint="eastAsia"/>
        </w:rPr>
      </w:pPr>
      <w:r>
        <w:rPr>
          <w:rFonts w:hint="eastAsia"/>
        </w:rPr>
        <w:t>いつまで退屈させんだよ、、</w:t>
      </w:r>
    </w:p>
    <w:p w:rsidR="00486A94" w:rsidRPr="006D3F08" w:rsidRDefault="00486A94" w:rsidP="00486A9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ＮＡＳＡ、、、、、、期待してる俺が、馬鹿なのか？</w:t>
      </w:r>
    </w:p>
    <w:sectPr w:rsidR="00486A94" w:rsidRPr="006D3F08" w:rsidSect="005941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EDE"/>
    <w:rsid w:val="00283A2C"/>
    <w:rsid w:val="002C518C"/>
    <w:rsid w:val="00486A94"/>
    <w:rsid w:val="005941D8"/>
    <w:rsid w:val="006D3F08"/>
    <w:rsid w:val="00AC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2011-06-19T15:32:00Z</dcterms:created>
  <dcterms:modified xsi:type="dcterms:W3CDTF">2011-06-19T15:57:00Z</dcterms:modified>
</cp:coreProperties>
</file>