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68" w:rsidRDefault="00282824">
      <w:r>
        <w:rPr>
          <w:rFonts w:hint="eastAsia"/>
        </w:rPr>
        <w:t>テニスって儲かるんだな。。と思った。</w:t>
      </w:r>
    </w:p>
    <w:p w:rsidR="001A2586" w:rsidRDefault="00385A68">
      <w:pPr>
        <w:rPr>
          <w:rFonts w:hint="eastAsia"/>
        </w:rPr>
      </w:pPr>
      <w:r>
        <w:rPr>
          <w:rFonts w:hint="eastAsia"/>
        </w:rPr>
        <w:t>（</w:t>
      </w:r>
      <w:hyperlink r:id="rId6" w:history="1">
        <w:r w:rsidRPr="00A615C7">
          <w:rPr>
            <w:rStyle w:val="a3"/>
          </w:rPr>
          <w:t>http://headlines.yahoo.co.jp/hl?a=20</w:t>
        </w:r>
        <w:r w:rsidRPr="00A615C7">
          <w:rPr>
            <w:rStyle w:val="a3"/>
          </w:rPr>
          <w:t>1</w:t>
        </w:r>
        <w:r w:rsidRPr="00A615C7">
          <w:rPr>
            <w:rStyle w:val="a3"/>
          </w:rPr>
          <w:t>10618-00000083-jij-spo</w:t>
        </w:r>
      </w:hyperlink>
      <w:r>
        <w:rPr>
          <w:rFonts w:hint="eastAsia"/>
        </w:rPr>
        <w:t>）</w:t>
      </w: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  <w:r>
        <w:rPr>
          <w:rFonts w:hint="eastAsia"/>
        </w:rPr>
        <w:t xml:space="preserve">　中学の時、軟式テニスは前衛と後衛に分かれる。</w:t>
      </w:r>
    </w:p>
    <w:p w:rsidR="00282824" w:rsidRDefault="00282824">
      <w:pPr>
        <w:rPr>
          <w:rFonts w:hint="eastAsia"/>
        </w:rPr>
      </w:pPr>
      <w:r>
        <w:rPr>
          <w:rFonts w:hint="eastAsia"/>
        </w:rPr>
        <w:t xml:space="preserve">　最初は後衛をやってて、途中から前衛に変わった。たぶん、ボレーが好きになったんだろうと思う。</w:t>
      </w: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  <w:r>
        <w:rPr>
          <w:rFonts w:hint="eastAsia"/>
        </w:rPr>
        <w:t xml:space="preserve">　サーブは後衛がする。</w:t>
      </w:r>
    </w:p>
    <w:p w:rsidR="00282824" w:rsidRDefault="00282824">
      <w:pPr>
        <w:rPr>
          <w:rFonts w:hint="eastAsia"/>
        </w:rPr>
      </w:pPr>
      <w:r>
        <w:rPr>
          <w:rFonts w:hint="eastAsia"/>
        </w:rPr>
        <w:t xml:space="preserve">　僕は、思いっきりバックスピンをかけて、ネット際に落とすサーブが好きだった。</w:t>
      </w: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  <w:r>
        <w:rPr>
          <w:rFonts w:hint="eastAsia"/>
          <w:noProof/>
        </w:rPr>
        <w:pict>
          <v:group id="_x0000_s1034" style="position:absolute;left:0;text-align:left;margin-left:17.5pt;margin-top:2.4pt;width:385.35pt;height:176.25pt;z-index:251664384" coordorigin="2350,5348" coordsize="7707,352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419;top:8827;width:7638;height:46;flip:y" o:connectortype="straight"/>
            <v:shape id="_x0000_s1027" type="#_x0000_t32" style="position:absolute;left:5944;top:8090;width:35;height:783" o:connectortype="straight"/>
            <v:oval id="_x0000_s1028" style="position:absolute;left:2350;top:7629;width:254;height:300">
              <v:textbox inset="5.85pt,.7pt,5.85pt,.7pt"/>
            </v:oval>
            <v:rect id="_x0000_s1029" style="position:absolute;left:2350;top:8021;width:254;height:449">
              <v:textbox inset="5.85pt,.7pt,5.85pt,.7pt"/>
            </v:rect>
            <v:rect id="_x0000_s1030" style="position:absolute;left:2350;top:8470;width:143;height:357">
              <v:textbox inset="5.85pt,.7pt,5.85pt,.7pt"/>
            </v:rect>
            <v:rect id="_x0000_s1031" style="position:absolute;left:2493;top:8470;width:143;height:357">
              <v:textbox inset="5.85pt,.7pt,5.85pt,.7pt"/>
            </v:rect>
            <v:shape id="_x0000_s1032" style="position:absolute;left:2857;top:5348;width:3608;height:3422" coordsize="3608,3422" path="m,3053hdc16,2968,33,2918,92,2857v17,-48,44,-88,58,-138c186,2592,215,2461,288,2350v18,-54,28,-92,58,-138c361,2164,387,2115,415,2074v13,-54,45,-95,57,-150c494,1828,515,1731,541,1636v17,-64,55,-109,70,-173c623,1412,640,1363,657,1313v28,-85,43,-178,92,-253c767,1002,782,976,818,922v8,-12,23,-35,23,-35c899,712,833,891,887,784v6,-11,5,-25,12,-35c908,735,923,727,933,714v70,-92,14,-48,81,-92c1053,564,1093,500,1152,461v49,-73,119,-225,207,-253c1413,171,1481,159,1544,138v13,-4,22,-17,34,-23c1607,101,1650,88,1682,81,1788,58,1896,54,2004,46,2171,14,2342,16,2511,v110,8,198,14,300,46c2822,54,2833,63,2845,69v11,6,24,6,35,12c2923,106,2954,145,2995,173v29,44,72,63,104,104c3116,299,3130,323,3145,346v8,11,23,34,23,34c3180,420,3191,449,3214,484v24,118,-6,9,35,92c3292,662,3321,792,3341,887v14,146,31,292,46,438c3393,1380,3413,1432,3421,1486v15,104,23,211,58,311c3492,1898,3511,1998,3537,2097v18,192,31,385,57,576c3608,2925,3583,3170,3583,3422hae" filled="f">
              <v:stroke dashstyle="dashDot"/>
              <v:path arrowok="t"/>
            </v:shape>
          </v:group>
        </w:pict>
      </w: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  <w:r>
        <w:rPr>
          <w:rFonts w:hint="eastAsia"/>
          <w:noProof/>
        </w:rPr>
        <w:pict>
          <v:shape id="_x0000_s1033" type="#_x0000_t32" style="position:absolute;left:0;text-align:left;margin-left:200pt;margin-top:.55pt;width:19.1pt;height:10.95pt;flip:x y;z-index:251665408" o:connectortype="straight">
            <v:stroke dashstyle="dashDot" endarrow="block"/>
          </v:shape>
        </w:pict>
      </w:r>
    </w:p>
    <w:p w:rsidR="00282824" w:rsidRDefault="00282824">
      <w:pPr>
        <w:rPr>
          <w:rFonts w:hint="eastAsia"/>
        </w:rPr>
      </w:pPr>
      <w:r>
        <w:rPr>
          <w:rFonts w:hint="eastAsia"/>
        </w:rPr>
        <w:t xml:space="preserve">　コントロールが難しい。。</w:t>
      </w:r>
    </w:p>
    <w:p w:rsidR="00282824" w:rsidRDefault="00282824">
      <w:pPr>
        <w:rPr>
          <w:rFonts w:hint="eastAsia"/>
        </w:rPr>
      </w:pPr>
      <w:r>
        <w:rPr>
          <w:rFonts w:hint="eastAsia"/>
        </w:rPr>
        <w:t xml:space="preserve">　僕のサーブはほとんど、フォルトかサービスエースのどちらかだった。</w:t>
      </w: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  <w:r>
        <w:rPr>
          <w:rFonts w:hint="eastAsia"/>
        </w:rPr>
        <w:t xml:space="preserve">　前衛、いらない。。サーブで決まる。</w:t>
      </w:r>
    </w:p>
    <w:p w:rsidR="00282824" w:rsidRDefault="00282824">
      <w:pPr>
        <w:rPr>
          <w:rFonts w:hint="eastAsia"/>
        </w:rPr>
      </w:pPr>
      <w:r>
        <w:rPr>
          <w:rFonts w:hint="eastAsia"/>
        </w:rPr>
        <w:t xml:space="preserve">　敵のサーブの時だけ前衛が必要。</w:t>
      </w: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</w:p>
    <w:p w:rsidR="00282824" w:rsidRDefault="00282824">
      <w:pPr>
        <w:rPr>
          <w:rFonts w:hint="eastAsia"/>
        </w:rPr>
      </w:pPr>
    </w:p>
    <w:p w:rsidR="00282824" w:rsidRPr="00282824" w:rsidRDefault="00282824"/>
    <w:sectPr w:rsidR="00282824" w:rsidRPr="00282824" w:rsidSect="00F24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6C6" w:rsidRDefault="007666C6" w:rsidP="00282824">
      <w:r>
        <w:separator/>
      </w:r>
    </w:p>
  </w:endnote>
  <w:endnote w:type="continuationSeparator" w:id="0">
    <w:p w:rsidR="007666C6" w:rsidRDefault="007666C6" w:rsidP="00282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6C6" w:rsidRDefault="007666C6" w:rsidP="00282824">
      <w:r>
        <w:separator/>
      </w:r>
    </w:p>
  </w:footnote>
  <w:footnote w:type="continuationSeparator" w:id="0">
    <w:p w:rsidR="007666C6" w:rsidRDefault="007666C6" w:rsidP="002828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A68"/>
    <w:rsid w:val="00282824"/>
    <w:rsid w:val="00283A2C"/>
    <w:rsid w:val="002C518C"/>
    <w:rsid w:val="00385A68"/>
    <w:rsid w:val="007666C6"/>
    <w:rsid w:val="00DE5866"/>
    <w:rsid w:val="00F2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2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82824"/>
  </w:style>
  <w:style w:type="paragraph" w:styleId="a6">
    <w:name w:val="footer"/>
    <w:basedOn w:val="a"/>
    <w:link w:val="a7"/>
    <w:uiPriority w:val="99"/>
    <w:semiHidden/>
    <w:unhideWhenUsed/>
    <w:rsid w:val="00282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82824"/>
  </w:style>
  <w:style w:type="character" w:styleId="a8">
    <w:name w:val="FollowedHyperlink"/>
    <w:basedOn w:val="a0"/>
    <w:uiPriority w:val="99"/>
    <w:semiHidden/>
    <w:unhideWhenUsed/>
    <w:rsid w:val="002828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eadlines.yahoo.co.jp/hl?a=20110618-00000083-jij-sp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2</cp:revision>
  <dcterms:created xsi:type="dcterms:W3CDTF">2011-06-19T03:01:00Z</dcterms:created>
  <dcterms:modified xsi:type="dcterms:W3CDTF">2011-06-19T06:50:00Z</dcterms:modified>
</cp:coreProperties>
</file>