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790E1C">
      <w:pPr>
        <w:rPr>
          <w:rFonts w:hint="eastAsia"/>
        </w:rPr>
      </w:pP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きのう書こうとしたのは、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犬を連れて山に入ったら、笹やぶが広がってて、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その中に入って行ったら、</w:t>
      </w:r>
      <w:r>
        <w:rPr>
          <w:rFonts w:hint="eastAsia"/>
        </w:rPr>
        <w:t>1</w:t>
      </w:r>
      <w:r>
        <w:rPr>
          <w:rFonts w:hint="eastAsia"/>
        </w:rPr>
        <w:t>メートルほどの冷蔵庫をみつけて、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その中にはもみじの鉢植えがあった。</w:t>
      </w:r>
    </w:p>
    <w:p w:rsidR="00C95303" w:rsidRDefault="00C95303">
      <w:pPr>
        <w:rPr>
          <w:rFonts w:hint="eastAsia"/>
        </w:rPr>
      </w:pP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と言うのをベースに少し書いてみようと思った。。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朝になってやる気が無くなったけど、、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もしかしたら、ニュータイプの交信と関係があるかもしれないとおもって、</w:t>
      </w:r>
    </w:p>
    <w:p w:rsidR="00C95303" w:rsidRDefault="00C95303">
      <w:pPr>
        <w:rPr>
          <w:rFonts w:hint="eastAsia"/>
        </w:rPr>
      </w:pPr>
      <w:r>
        <w:rPr>
          <w:rFonts w:hint="eastAsia"/>
        </w:rPr>
        <w:t xml:space="preserve">　、、そんなけ。。</w:t>
      </w:r>
    </w:p>
    <w:p w:rsidR="00C95303" w:rsidRDefault="00C95303">
      <w:pPr>
        <w:rPr>
          <w:rFonts w:hint="eastAsia"/>
        </w:rPr>
      </w:pPr>
    </w:p>
    <w:p w:rsidR="00C95303" w:rsidRDefault="00C95303">
      <w:pPr>
        <w:rPr>
          <w:rFonts w:hint="eastAsia"/>
        </w:rPr>
      </w:pPr>
    </w:p>
    <w:p w:rsidR="00C95303" w:rsidRDefault="00C95303"/>
    <w:sectPr w:rsidR="00C95303" w:rsidSect="007978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1C" w:rsidRDefault="00790E1C" w:rsidP="00156CAE">
      <w:r>
        <w:separator/>
      </w:r>
    </w:p>
  </w:endnote>
  <w:endnote w:type="continuationSeparator" w:id="0">
    <w:p w:rsidR="00790E1C" w:rsidRDefault="00790E1C" w:rsidP="00156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1C" w:rsidRDefault="00790E1C" w:rsidP="00156CAE">
      <w:r>
        <w:separator/>
      </w:r>
    </w:p>
  </w:footnote>
  <w:footnote w:type="continuationSeparator" w:id="0">
    <w:p w:rsidR="00790E1C" w:rsidRDefault="00790E1C" w:rsidP="00156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D1AE36FC97034B3284AE9A4DD15B26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56CAE" w:rsidRDefault="00C9530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僕の書き方</w:t>
        </w:r>
      </w:p>
    </w:sdtContent>
  </w:sdt>
  <w:p w:rsidR="00156CAE" w:rsidRDefault="00156C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CAE"/>
    <w:rsid w:val="00156CAE"/>
    <w:rsid w:val="00283A2C"/>
    <w:rsid w:val="002C518C"/>
    <w:rsid w:val="0046262F"/>
    <w:rsid w:val="00790E1C"/>
    <w:rsid w:val="0079785E"/>
    <w:rsid w:val="00C95303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CAE"/>
  </w:style>
  <w:style w:type="paragraph" w:styleId="a5">
    <w:name w:val="footer"/>
    <w:basedOn w:val="a"/>
    <w:link w:val="a6"/>
    <w:uiPriority w:val="99"/>
    <w:semiHidden/>
    <w:unhideWhenUsed/>
    <w:rsid w:val="00156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CAE"/>
  </w:style>
  <w:style w:type="paragraph" w:styleId="a7">
    <w:name w:val="Balloon Text"/>
    <w:basedOn w:val="a"/>
    <w:link w:val="a8"/>
    <w:uiPriority w:val="99"/>
    <w:semiHidden/>
    <w:unhideWhenUsed/>
    <w:rsid w:val="00156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6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AE36FC97034B3284AE9A4DD15B26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2D4B3C-6B2D-406F-A982-5CC85F2617CD}"/>
      </w:docPartPr>
      <w:docPartBody>
        <w:p w:rsidR="00952C4D" w:rsidRDefault="00C71AAA" w:rsidP="00C71AAA">
          <w:pPr>
            <w:pStyle w:val="D1AE36FC97034B3284AE9A4DD15B266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AAA"/>
    <w:rsid w:val="00952C4D"/>
    <w:rsid w:val="00AE2A58"/>
    <w:rsid w:val="00C7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AE36FC97034B3284AE9A4DD15B266C">
    <w:name w:val="D1AE36FC97034B3284AE9A4DD15B266C"/>
    <w:rsid w:val="00C71AA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僕の書き方</dc:title>
  <dc:creator>福原卓郎</dc:creator>
  <cp:lastModifiedBy>福原卓郎</cp:lastModifiedBy>
  <cp:revision>2</cp:revision>
  <dcterms:created xsi:type="dcterms:W3CDTF">2011-05-30T11:48:00Z</dcterms:created>
  <dcterms:modified xsi:type="dcterms:W3CDTF">2011-05-31T00:18:00Z</dcterms:modified>
</cp:coreProperties>
</file>