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85" w:rsidRDefault="00F01285" w:rsidP="00F01285">
      <w:r>
        <w:rPr>
          <w:rFonts w:hint="eastAsia"/>
        </w:rPr>
        <w:t>編集メニューの「このページを編集」から、編集用ページを出します。</w:t>
      </w:r>
    </w:p>
    <w:p w:rsidR="00F01285" w:rsidRDefault="00F01285" w:rsidP="00F01285">
      <w:r>
        <w:rPr>
          <w:rFonts w:hint="eastAsia"/>
          <w:noProof/>
        </w:rPr>
        <w:drawing>
          <wp:inline distT="0" distB="0" distL="0" distR="0">
            <wp:extent cx="4733925" cy="5908596"/>
            <wp:effectExtent l="19050" t="0" r="9525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62865" b="25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908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285" w:rsidRDefault="00F01285" w:rsidP="00F01285">
      <w:r>
        <w:rPr>
          <w:rFonts w:hint="eastAsia"/>
        </w:rPr>
        <w:t>上図のように、</w:t>
      </w:r>
      <w:r w:rsidRPr="00725BA1">
        <w:t>&amp;ref(IMG_2967.JPG,,width=640)</w:t>
      </w:r>
      <w:r>
        <w:rPr>
          <w:rFonts w:hint="eastAsia"/>
        </w:rPr>
        <w:t>と打ち込むと、次のページのように表示されます。</w:t>
      </w:r>
    </w:p>
    <w:p w:rsidR="00F01285" w:rsidRPr="00725BA1" w:rsidRDefault="00F01285" w:rsidP="00F01285">
      <w:r>
        <w:rPr>
          <w:rFonts w:hint="eastAsia"/>
          <w:noProof/>
        </w:rPr>
        <w:lastRenderedPageBreak/>
        <w:drawing>
          <wp:inline distT="0" distB="0" distL="0" distR="0">
            <wp:extent cx="5334000" cy="3166763"/>
            <wp:effectExtent l="1905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7284" r="23603" b="10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504" cy="316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285" w:rsidRDefault="00F01285" w:rsidP="00F01285"/>
    <w:p w:rsidR="00F01285" w:rsidRDefault="00F01285" w:rsidP="00F01285">
      <w:r w:rsidRPr="00725BA1">
        <w:t>&amp;ref(IMG_2967.JPG,,width=640)</w:t>
      </w:r>
      <w:r>
        <w:rPr>
          <w:rFonts w:hint="eastAsia"/>
        </w:rPr>
        <w:t>という構文について説明します。</w:t>
      </w:r>
    </w:p>
    <w:p w:rsidR="00F01285" w:rsidRDefault="00F01285" w:rsidP="00F01285">
      <w:r>
        <w:rPr>
          <w:rFonts w:hint="eastAsia"/>
        </w:rPr>
        <w:t>&amp;ref()</w:t>
      </w:r>
      <w:r>
        <w:rPr>
          <w:rFonts w:hint="eastAsia"/>
        </w:rPr>
        <w:t>は、画像をページに表示させます。</w:t>
      </w:r>
    </w:p>
    <w:p w:rsidR="00F01285" w:rsidRDefault="00F01285" w:rsidP="00F01285">
      <w:r>
        <w:rPr>
          <w:rFonts w:hint="eastAsia"/>
        </w:rPr>
        <w:t>括弧内に画像の名前（ここでは</w:t>
      </w:r>
      <w:r>
        <w:rPr>
          <w:rFonts w:hint="eastAsia"/>
        </w:rPr>
        <w:t>IMG_2967.JPG</w:t>
      </w:r>
      <w:r>
        <w:rPr>
          <w:rFonts w:hint="eastAsia"/>
        </w:rPr>
        <w:t>）を入力することで、画像が表示されます。</w:t>
      </w:r>
    </w:p>
    <w:p w:rsidR="00F01285" w:rsidRDefault="00F01285" w:rsidP="00F01285"/>
    <w:p w:rsidR="00F01285" w:rsidRDefault="00F01285" w:rsidP="00F01285">
      <w:r>
        <w:rPr>
          <w:rFonts w:hint="eastAsia"/>
        </w:rPr>
        <w:t>画像の表示にはいくつかオプションがありますが、ここでは</w:t>
      </w:r>
      <w:r>
        <w:rPr>
          <w:rFonts w:hint="eastAsia"/>
        </w:rPr>
        <w:t>width</w:t>
      </w:r>
      <w:r>
        <w:rPr>
          <w:rFonts w:hint="eastAsia"/>
        </w:rPr>
        <w:t>を紹介します。</w:t>
      </w:r>
    </w:p>
    <w:p w:rsidR="00F01285" w:rsidRDefault="00F01285" w:rsidP="00F01285">
      <w:r>
        <w:rPr>
          <w:rFonts w:hint="eastAsia"/>
        </w:rPr>
        <w:t>width</w:t>
      </w:r>
      <w:r>
        <w:rPr>
          <w:rFonts w:hint="eastAsia"/>
        </w:rPr>
        <w:t>は画像の広さを指定するものです。</w:t>
      </w:r>
      <w:r>
        <w:rPr>
          <w:rFonts w:hint="eastAsia"/>
        </w:rPr>
        <w:t>width=xxx</w:t>
      </w:r>
      <w:r>
        <w:rPr>
          <w:rFonts w:hint="eastAsia"/>
        </w:rPr>
        <w:t>と書くことで、</w:t>
      </w:r>
      <w:r>
        <w:rPr>
          <w:rFonts w:hint="eastAsia"/>
        </w:rPr>
        <w:t>xxx</w:t>
      </w:r>
      <w:r>
        <w:rPr>
          <w:rFonts w:hint="eastAsia"/>
        </w:rPr>
        <w:t>という値に画像の広さが指定されます。ここでは</w:t>
      </w:r>
      <w:r>
        <w:rPr>
          <w:rFonts w:hint="eastAsia"/>
        </w:rPr>
        <w:t>640</w:t>
      </w:r>
      <w:r>
        <w:rPr>
          <w:rFonts w:hint="eastAsia"/>
        </w:rPr>
        <w:t>ピクセルになっています。</w:t>
      </w:r>
    </w:p>
    <w:p w:rsidR="00F01285" w:rsidRDefault="00F01285" w:rsidP="00F01285"/>
    <w:p w:rsidR="00F01285" w:rsidRDefault="00F01285" w:rsidP="00F01285"/>
    <w:p w:rsidR="00F01285" w:rsidRDefault="00F01285" w:rsidP="00F01285">
      <w:r>
        <w:rPr>
          <w:rFonts w:hint="eastAsia"/>
        </w:rPr>
        <w:t>これでページに画像が表示されました。</w:t>
      </w:r>
    </w:p>
    <w:p w:rsidR="00F01285" w:rsidRDefault="00F01285" w:rsidP="00F01285"/>
    <w:p w:rsidR="000861D3" w:rsidRDefault="00F01285">
      <w:r>
        <w:rPr>
          <w:rFonts w:hint="eastAsia"/>
        </w:rPr>
        <w:t>その他詳しいことに関しては、「</w:t>
      </w:r>
      <w:r>
        <w:rPr>
          <w:rFonts w:hint="eastAsia"/>
        </w:rPr>
        <w:t>@wiki</w:t>
      </w:r>
      <w:r>
        <w:rPr>
          <w:rFonts w:hint="eastAsia"/>
        </w:rPr>
        <w:t xml:space="preserve">ご利用ガイド　</w:t>
      </w:r>
      <w:r w:rsidRPr="00867C61">
        <w:t>http://www1.atwiki.jp/guide/pages/137.html</w:t>
      </w:r>
      <w:r>
        <w:rPr>
          <w:rFonts w:hint="eastAsia"/>
        </w:rPr>
        <w:t>」を参照してもらうか、</w:t>
      </w:r>
      <w:r>
        <w:rPr>
          <w:rFonts w:hint="eastAsia"/>
        </w:rPr>
        <w:t>HP</w:t>
      </w:r>
      <w:r>
        <w:rPr>
          <w:rFonts w:hint="eastAsia"/>
        </w:rPr>
        <w:t>担当の鵜澤・中西に聞いてください。</w:t>
      </w:r>
    </w:p>
    <w:sectPr w:rsidR="000861D3" w:rsidSect="006128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1285"/>
    <w:rsid w:val="0001496D"/>
    <w:rsid w:val="00107323"/>
    <w:rsid w:val="00272BC2"/>
    <w:rsid w:val="002A754F"/>
    <w:rsid w:val="004C053A"/>
    <w:rsid w:val="00612866"/>
    <w:rsid w:val="00A95660"/>
    <w:rsid w:val="00E96B0D"/>
    <w:rsid w:val="00F0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85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12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2008-10-03T15:21:00Z</dcterms:created>
  <dcterms:modified xsi:type="dcterms:W3CDTF">2008-10-03T15:22:00Z</dcterms:modified>
</cp:coreProperties>
</file>