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A33" w:rsidRDefault="002D2A96">
      <w:r>
        <w:rPr>
          <w:rFonts w:hint="eastAsia"/>
        </w:rPr>
        <w:t>生物化学　課題８</w:t>
      </w:r>
    </w:p>
    <w:p w:rsidR="002D2A96" w:rsidRDefault="002D2A96">
      <w:r>
        <w:rPr>
          <w:rFonts w:hint="eastAsia"/>
        </w:rPr>
        <w:t xml:space="preserve">　　　　　　　　</w:t>
      </w:r>
      <w:r w:rsidR="00282418">
        <w:rPr>
          <w:rFonts w:hint="eastAsia"/>
        </w:rPr>
        <w:t xml:space="preserve">　　　　　　　　</w:t>
      </w:r>
    </w:p>
    <w:p w:rsidR="002D2A96" w:rsidRPr="00282418" w:rsidRDefault="002D2A96"/>
    <w:p w:rsidR="00C326AE" w:rsidRDefault="002D2A96">
      <w:r>
        <w:rPr>
          <w:rFonts w:hint="eastAsia"/>
        </w:rPr>
        <w:t>オミックスは、「研究対象＋</w:t>
      </w:r>
      <w:proofErr w:type="spellStart"/>
      <w:r>
        <w:rPr>
          <w:rFonts w:hint="eastAsia"/>
        </w:rPr>
        <w:t>omics</w:t>
      </w:r>
      <w:proofErr w:type="spellEnd"/>
      <w:r>
        <w:rPr>
          <w:rFonts w:hint="eastAsia"/>
        </w:rPr>
        <w:t>」という名称を持つ生物学の研究分野である。その中でも、ゲノミクスおよびプロテオミクスはシステム生物学の中心になる学問分野だと考えられている。ゲノミクスとはゲノムと遺伝子についての研究であり、プロテオミクスとは、特に構造と機能を対象としたタンパク質の大規模な研究のことだ。ゲノムがある生物の持つすべての遺伝子セットを表すのに対し、プロテオームはある生物が持つすべてのタンパク質のセット、あるいはある瞬間に発現している全てのタンパク質のセットを表す。ゲノミクスは人間や病原菌のゲノム構成を明らかにするゲノム解析により</w:t>
      </w:r>
      <w:r w:rsidR="00C326AE">
        <w:rPr>
          <w:rFonts w:hint="eastAsia"/>
        </w:rPr>
        <w:t>得られる。</w:t>
      </w:r>
      <w:r>
        <w:rPr>
          <w:rFonts w:hint="eastAsia"/>
        </w:rPr>
        <w:t>プロテオミクスは二次元電気誘導などを用いてタンパク質</w:t>
      </w:r>
      <w:r w:rsidR="00C326AE">
        <w:rPr>
          <w:rFonts w:hint="eastAsia"/>
        </w:rPr>
        <w:t>を分解し、タンパク質の構造・機能の解析、タンパク質間相互作用の解析により得られる。ゲノムの解析、タンパク質の解析により、病気と関係するたんぱく質</w:t>
      </w:r>
      <w:r w:rsidR="00C96193">
        <w:rPr>
          <w:rFonts w:hint="eastAsia"/>
        </w:rPr>
        <w:t>を見出し、その三次元構造からタンパク質の活動を阻害するような物質をデザインするなどして新たな治療薬を開発することに役立つ。また、人それぞれの遺伝子がわかると、個人にとってより効率的に働く薬剤をデザインすることもできる。</w:t>
      </w:r>
    </w:p>
    <w:p w:rsidR="00C96193" w:rsidRDefault="00C96193">
      <w:r>
        <w:rPr>
          <w:rFonts w:hint="eastAsia"/>
        </w:rPr>
        <w:t>また、様々な生物のゲノムを解析す</w:t>
      </w:r>
      <w:bookmarkStart w:id="0" w:name="_GoBack"/>
      <w:bookmarkEnd w:id="0"/>
      <w:r>
        <w:rPr>
          <w:rFonts w:hint="eastAsia"/>
        </w:rPr>
        <w:t>ることにより食品・農業へも応用できる。</w:t>
      </w:r>
    </w:p>
    <w:sectPr w:rsidR="00C9619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A96"/>
    <w:rsid w:val="00016579"/>
    <w:rsid w:val="00034715"/>
    <w:rsid w:val="000A15CC"/>
    <w:rsid w:val="000A6B43"/>
    <w:rsid w:val="000B2D66"/>
    <w:rsid w:val="00110A33"/>
    <w:rsid w:val="00141446"/>
    <w:rsid w:val="00145207"/>
    <w:rsid w:val="0015567D"/>
    <w:rsid w:val="001F4518"/>
    <w:rsid w:val="001F6F84"/>
    <w:rsid w:val="00282418"/>
    <w:rsid w:val="002C1FB9"/>
    <w:rsid w:val="002D2A96"/>
    <w:rsid w:val="002D3821"/>
    <w:rsid w:val="002E5401"/>
    <w:rsid w:val="002F33B1"/>
    <w:rsid w:val="00305BB4"/>
    <w:rsid w:val="00306A87"/>
    <w:rsid w:val="00331B6F"/>
    <w:rsid w:val="00364988"/>
    <w:rsid w:val="003A3E07"/>
    <w:rsid w:val="00404326"/>
    <w:rsid w:val="00412C4A"/>
    <w:rsid w:val="00420702"/>
    <w:rsid w:val="00491A80"/>
    <w:rsid w:val="004A6A34"/>
    <w:rsid w:val="004C391B"/>
    <w:rsid w:val="00502D1A"/>
    <w:rsid w:val="00515AF9"/>
    <w:rsid w:val="00560596"/>
    <w:rsid w:val="005C3080"/>
    <w:rsid w:val="005C77E8"/>
    <w:rsid w:val="00622722"/>
    <w:rsid w:val="00626BCD"/>
    <w:rsid w:val="006409FC"/>
    <w:rsid w:val="00666011"/>
    <w:rsid w:val="00680236"/>
    <w:rsid w:val="006D6225"/>
    <w:rsid w:val="006E6BBC"/>
    <w:rsid w:val="007079F2"/>
    <w:rsid w:val="00710677"/>
    <w:rsid w:val="0072259C"/>
    <w:rsid w:val="00723BF9"/>
    <w:rsid w:val="0073234B"/>
    <w:rsid w:val="00753CAD"/>
    <w:rsid w:val="00757586"/>
    <w:rsid w:val="007F1099"/>
    <w:rsid w:val="008460B2"/>
    <w:rsid w:val="00861FB9"/>
    <w:rsid w:val="008D4A6B"/>
    <w:rsid w:val="008E5E5C"/>
    <w:rsid w:val="008F2823"/>
    <w:rsid w:val="008F393C"/>
    <w:rsid w:val="008F5C23"/>
    <w:rsid w:val="0092601C"/>
    <w:rsid w:val="009B1239"/>
    <w:rsid w:val="009D30A4"/>
    <w:rsid w:val="009E16CF"/>
    <w:rsid w:val="00A04FFC"/>
    <w:rsid w:val="00A243A7"/>
    <w:rsid w:val="00A25CFF"/>
    <w:rsid w:val="00A40582"/>
    <w:rsid w:val="00B000F9"/>
    <w:rsid w:val="00B11DDE"/>
    <w:rsid w:val="00B476D6"/>
    <w:rsid w:val="00BC5D17"/>
    <w:rsid w:val="00BE0680"/>
    <w:rsid w:val="00C121E9"/>
    <w:rsid w:val="00C326AE"/>
    <w:rsid w:val="00C51AEF"/>
    <w:rsid w:val="00C53E9C"/>
    <w:rsid w:val="00C63D22"/>
    <w:rsid w:val="00C96193"/>
    <w:rsid w:val="00C96FF1"/>
    <w:rsid w:val="00CE581B"/>
    <w:rsid w:val="00D15805"/>
    <w:rsid w:val="00D70950"/>
    <w:rsid w:val="00D915A2"/>
    <w:rsid w:val="00DA4A6A"/>
    <w:rsid w:val="00DA7FAB"/>
    <w:rsid w:val="00DB38E2"/>
    <w:rsid w:val="00DD5568"/>
    <w:rsid w:val="00DE65F4"/>
    <w:rsid w:val="00DF4248"/>
    <w:rsid w:val="00E274DA"/>
    <w:rsid w:val="00E33F67"/>
    <w:rsid w:val="00E950CF"/>
    <w:rsid w:val="00EA43CE"/>
    <w:rsid w:val="00EB659D"/>
    <w:rsid w:val="00F21609"/>
    <w:rsid w:val="00F32722"/>
    <w:rsid w:val="00F51E6F"/>
    <w:rsid w:val="00F61A07"/>
    <w:rsid w:val="00F63B18"/>
    <w:rsid w:val="00F90CAD"/>
    <w:rsid w:val="00FA7394"/>
    <w:rsid w:val="00FC249D"/>
    <w:rsid w:val="00FC29A1"/>
    <w:rsid w:val="00FD5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DA5ACB1-D1CA-4EF8-8395-44E6A29E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dc:creator>
  <cp:keywords/>
  <dc:description/>
  <cp:lastModifiedBy>yuki</cp:lastModifiedBy>
  <cp:revision>3</cp:revision>
  <dcterms:created xsi:type="dcterms:W3CDTF">2013-12-02T06:30:00Z</dcterms:created>
  <dcterms:modified xsi:type="dcterms:W3CDTF">2014-01-24T02:13:00Z</dcterms:modified>
</cp:coreProperties>
</file>