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0EA" w:rsidRPr="005110EA" w:rsidRDefault="005110EA" w:rsidP="005110EA">
      <w:pPr>
        <w:jc w:val="center"/>
        <w:rPr>
          <w:sz w:val="32"/>
          <w:szCs w:val="32"/>
        </w:rPr>
      </w:pPr>
      <w:r w:rsidRPr="005110EA">
        <w:rPr>
          <w:rFonts w:hint="eastAsia"/>
          <w:sz w:val="32"/>
          <w:szCs w:val="32"/>
        </w:rPr>
        <w:t>2013</w:t>
      </w:r>
      <w:r w:rsidRPr="005110EA">
        <w:rPr>
          <w:rFonts w:hint="eastAsia"/>
          <w:sz w:val="32"/>
          <w:szCs w:val="32"/>
        </w:rPr>
        <w:t>年度　本試　解答</w:t>
      </w:r>
    </w:p>
    <w:p w:rsidR="005110EA" w:rsidRDefault="005110EA"/>
    <w:p w:rsidR="00B96F09" w:rsidRDefault="007C3F85">
      <w:r>
        <w:rPr>
          <w:rFonts w:hint="eastAsia"/>
        </w:rPr>
        <w:t xml:space="preserve">問題１　</w:t>
      </w:r>
      <w:r>
        <w:rPr>
          <w:rFonts w:hint="eastAsia"/>
        </w:rPr>
        <w:t>2012</w:t>
      </w:r>
      <w:r>
        <w:rPr>
          <w:rFonts w:hint="eastAsia"/>
        </w:rPr>
        <w:t>年度　問題</w:t>
      </w:r>
      <w:r>
        <w:rPr>
          <w:rFonts w:hint="eastAsia"/>
        </w:rPr>
        <w:t>1</w:t>
      </w:r>
      <w:r>
        <w:rPr>
          <w:rFonts w:hint="eastAsia"/>
        </w:rPr>
        <w:t>と同じ</w:t>
      </w:r>
    </w:p>
    <w:p w:rsidR="007C3F85" w:rsidRDefault="007C3F85">
      <w:r>
        <w:rPr>
          <w:rFonts w:hint="eastAsia"/>
        </w:rPr>
        <w:t>問題２（１）</w:t>
      </w:r>
      <w:r>
        <w:rPr>
          <w:rFonts w:hint="eastAsia"/>
        </w:rPr>
        <w:t>2011</w:t>
      </w:r>
      <w:r>
        <w:rPr>
          <w:rFonts w:hint="eastAsia"/>
        </w:rPr>
        <w:t>年度　問題２（１）と同じ</w:t>
      </w:r>
    </w:p>
    <w:p w:rsidR="007C3F85" w:rsidRDefault="007C3F85">
      <w:r>
        <w:rPr>
          <w:rFonts w:hint="eastAsia"/>
        </w:rPr>
        <w:t xml:space="preserve">　　　（２）</w:t>
      </w:r>
      <w:r>
        <w:rPr>
          <w:rFonts w:hint="eastAsia"/>
        </w:rPr>
        <w:t>2009</w:t>
      </w:r>
      <w:r>
        <w:rPr>
          <w:rFonts w:hint="eastAsia"/>
        </w:rPr>
        <w:t>年度　問題２（２）と同じ</w:t>
      </w:r>
    </w:p>
    <w:p w:rsidR="007C3F85" w:rsidRDefault="007C3F85">
      <w:r>
        <w:rPr>
          <w:rFonts w:hint="eastAsia"/>
        </w:rPr>
        <w:t xml:space="preserve">　　　（３）</w:t>
      </w:r>
      <w:r>
        <w:rPr>
          <w:rFonts w:hint="eastAsia"/>
        </w:rPr>
        <w:t>2011</w:t>
      </w:r>
      <w:r>
        <w:rPr>
          <w:rFonts w:hint="eastAsia"/>
        </w:rPr>
        <w:t>年度　問題２（３）と同じ</w:t>
      </w:r>
    </w:p>
    <w:p w:rsidR="007C3F85" w:rsidRDefault="007C3F85">
      <w:r>
        <w:rPr>
          <w:rFonts w:hint="eastAsia"/>
        </w:rPr>
        <w:t xml:space="preserve">　　　（４）</w:t>
      </w:r>
      <w:r>
        <w:rPr>
          <w:rFonts w:hint="eastAsia"/>
        </w:rPr>
        <w:t>2012</w:t>
      </w:r>
      <w:r>
        <w:rPr>
          <w:rFonts w:hint="eastAsia"/>
        </w:rPr>
        <w:t>年度　問題２（５）と同じ</w:t>
      </w:r>
    </w:p>
    <w:p w:rsidR="007C3F85" w:rsidRDefault="007C3F85">
      <w:r>
        <w:rPr>
          <w:rFonts w:hint="eastAsia"/>
        </w:rPr>
        <w:t xml:space="preserve">　　　（５）</w:t>
      </w:r>
      <w:r>
        <w:rPr>
          <w:rFonts w:hint="eastAsia"/>
        </w:rPr>
        <w:t>2008</w:t>
      </w:r>
      <w:r>
        <w:rPr>
          <w:rFonts w:hint="eastAsia"/>
        </w:rPr>
        <w:t>年度　問題６（１）と同じ</w:t>
      </w:r>
    </w:p>
    <w:p w:rsidR="007C3F85" w:rsidRDefault="007C3F85">
      <w:r>
        <w:rPr>
          <w:rFonts w:hint="eastAsia"/>
        </w:rPr>
        <w:t xml:space="preserve">問題３　</w:t>
      </w:r>
      <w:r>
        <w:rPr>
          <w:rFonts w:hint="eastAsia"/>
        </w:rPr>
        <w:t>2012</w:t>
      </w:r>
      <w:r>
        <w:rPr>
          <w:rFonts w:hint="eastAsia"/>
        </w:rPr>
        <w:t>年度　問題３と同じ</w:t>
      </w:r>
    </w:p>
    <w:p w:rsidR="007C3F85" w:rsidRDefault="007C3F85">
      <w:r>
        <w:rPr>
          <w:rFonts w:hint="eastAsia"/>
        </w:rPr>
        <w:t xml:space="preserve">問題４　</w:t>
      </w:r>
      <w:r>
        <w:rPr>
          <w:rFonts w:hint="eastAsia"/>
        </w:rPr>
        <w:t>2008</w:t>
      </w:r>
      <w:r>
        <w:rPr>
          <w:rFonts w:hint="eastAsia"/>
        </w:rPr>
        <w:t>年度　問題４と同じ</w:t>
      </w:r>
    </w:p>
    <w:p w:rsidR="007C3F85" w:rsidRDefault="007C3F85">
      <w:r>
        <w:rPr>
          <w:rFonts w:hint="eastAsia"/>
        </w:rPr>
        <w:t xml:space="preserve">問題５　</w:t>
      </w:r>
      <w:r>
        <w:rPr>
          <w:rFonts w:hint="eastAsia"/>
        </w:rPr>
        <w:t>2011</w:t>
      </w:r>
      <w:r>
        <w:rPr>
          <w:rFonts w:hint="eastAsia"/>
        </w:rPr>
        <w:t>年度　問題４と同じ</w:t>
      </w:r>
    </w:p>
    <w:p w:rsidR="007C3F85" w:rsidRDefault="007C3F85">
      <w:r>
        <w:rPr>
          <w:rFonts w:hint="eastAsia"/>
        </w:rPr>
        <w:t xml:space="preserve">　　　</w:t>
      </w:r>
    </w:p>
    <w:p w:rsidR="007C3F85" w:rsidRDefault="007C3F85">
      <w:r>
        <w:rPr>
          <w:rFonts w:hint="eastAsia"/>
        </w:rPr>
        <w:t>※</w:t>
      </w:r>
      <w:r w:rsidR="00F344D7">
        <w:rPr>
          <w:rFonts w:hint="eastAsia"/>
        </w:rPr>
        <w:t>2012</w:t>
      </w:r>
      <w:r w:rsidR="00F344D7">
        <w:rPr>
          <w:rFonts w:hint="eastAsia"/>
        </w:rPr>
        <w:t>年度、</w:t>
      </w:r>
      <w:bookmarkStart w:id="0" w:name="_GoBack"/>
      <w:bookmarkEnd w:id="0"/>
      <w:r>
        <w:rPr>
          <w:rFonts w:hint="eastAsia"/>
        </w:rPr>
        <w:t>2008</w:t>
      </w:r>
      <w:r>
        <w:rPr>
          <w:rFonts w:hint="eastAsia"/>
        </w:rPr>
        <w:t>年度の過去問は</w:t>
      </w:r>
      <w:r>
        <w:rPr>
          <w:rFonts w:hint="eastAsia"/>
        </w:rPr>
        <w:t>12M</w:t>
      </w:r>
      <w:r>
        <w:rPr>
          <w:rFonts w:hint="eastAsia"/>
        </w:rPr>
        <w:t>のシケタイにあります。</w:t>
      </w:r>
      <w:r>
        <w:rPr>
          <w:rFonts w:hint="eastAsia"/>
        </w:rPr>
        <w:t>13M</w:t>
      </w:r>
      <w:r>
        <w:rPr>
          <w:rFonts w:hint="eastAsia"/>
        </w:rPr>
        <w:t>のシケタイにうまく移せなかったので、お手数ですが、</w:t>
      </w:r>
      <w:r>
        <w:rPr>
          <w:rFonts w:hint="eastAsia"/>
        </w:rPr>
        <w:t>12M</w:t>
      </w:r>
      <w:r>
        <w:rPr>
          <w:rFonts w:hint="eastAsia"/>
        </w:rPr>
        <w:t>の</w:t>
      </w:r>
      <w:r w:rsidR="005110EA">
        <w:rPr>
          <w:rFonts w:hint="eastAsia"/>
        </w:rPr>
        <w:t>シケタイページをご覧ください。</w:t>
      </w:r>
    </w:p>
    <w:sectPr w:rsidR="007C3F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F85"/>
    <w:rsid w:val="00014FDF"/>
    <w:rsid w:val="00020CFF"/>
    <w:rsid w:val="00025E9E"/>
    <w:rsid w:val="00036261"/>
    <w:rsid w:val="0004609C"/>
    <w:rsid w:val="00081EFA"/>
    <w:rsid w:val="0009569B"/>
    <w:rsid w:val="000B2EDC"/>
    <w:rsid w:val="000D7DCE"/>
    <w:rsid w:val="00107BE5"/>
    <w:rsid w:val="0013386A"/>
    <w:rsid w:val="00150C36"/>
    <w:rsid w:val="001A1D30"/>
    <w:rsid w:val="001B3373"/>
    <w:rsid w:val="001D37C1"/>
    <w:rsid w:val="00230BF6"/>
    <w:rsid w:val="00231D68"/>
    <w:rsid w:val="00236578"/>
    <w:rsid w:val="00237AF8"/>
    <w:rsid w:val="0024120A"/>
    <w:rsid w:val="0029105C"/>
    <w:rsid w:val="00293E79"/>
    <w:rsid w:val="003117B4"/>
    <w:rsid w:val="00330C19"/>
    <w:rsid w:val="00361578"/>
    <w:rsid w:val="003962BB"/>
    <w:rsid w:val="003C5952"/>
    <w:rsid w:val="003E7F1B"/>
    <w:rsid w:val="00410964"/>
    <w:rsid w:val="004521A9"/>
    <w:rsid w:val="0046463E"/>
    <w:rsid w:val="00481871"/>
    <w:rsid w:val="0048551A"/>
    <w:rsid w:val="00485B89"/>
    <w:rsid w:val="004B75B9"/>
    <w:rsid w:val="004C2E55"/>
    <w:rsid w:val="004F4AC4"/>
    <w:rsid w:val="005110EA"/>
    <w:rsid w:val="005159C8"/>
    <w:rsid w:val="00565634"/>
    <w:rsid w:val="005C0C1F"/>
    <w:rsid w:val="005E19D0"/>
    <w:rsid w:val="005E54B7"/>
    <w:rsid w:val="005F36C4"/>
    <w:rsid w:val="005F5645"/>
    <w:rsid w:val="00630AE0"/>
    <w:rsid w:val="00641444"/>
    <w:rsid w:val="00651B92"/>
    <w:rsid w:val="006777D5"/>
    <w:rsid w:val="00680286"/>
    <w:rsid w:val="006A2435"/>
    <w:rsid w:val="006C3657"/>
    <w:rsid w:val="006D06CB"/>
    <w:rsid w:val="006D3198"/>
    <w:rsid w:val="00723EA8"/>
    <w:rsid w:val="00753EB4"/>
    <w:rsid w:val="0078535B"/>
    <w:rsid w:val="007865BF"/>
    <w:rsid w:val="00796A77"/>
    <w:rsid w:val="007B355E"/>
    <w:rsid w:val="007C3F85"/>
    <w:rsid w:val="00825AD2"/>
    <w:rsid w:val="008461E5"/>
    <w:rsid w:val="008962E7"/>
    <w:rsid w:val="008A5C5B"/>
    <w:rsid w:val="008B1AD9"/>
    <w:rsid w:val="008B649A"/>
    <w:rsid w:val="008E03C1"/>
    <w:rsid w:val="008E6989"/>
    <w:rsid w:val="0095310C"/>
    <w:rsid w:val="009677DB"/>
    <w:rsid w:val="009804A6"/>
    <w:rsid w:val="00986451"/>
    <w:rsid w:val="009918A5"/>
    <w:rsid w:val="009B767B"/>
    <w:rsid w:val="009C2338"/>
    <w:rsid w:val="009C4AA4"/>
    <w:rsid w:val="009D3785"/>
    <w:rsid w:val="009E4C7F"/>
    <w:rsid w:val="00A2727E"/>
    <w:rsid w:val="00A51F5E"/>
    <w:rsid w:val="00A76D33"/>
    <w:rsid w:val="00AB4029"/>
    <w:rsid w:val="00AC1791"/>
    <w:rsid w:val="00AF7B14"/>
    <w:rsid w:val="00B04EF9"/>
    <w:rsid w:val="00B24E18"/>
    <w:rsid w:val="00B320A7"/>
    <w:rsid w:val="00B32EF6"/>
    <w:rsid w:val="00B43F87"/>
    <w:rsid w:val="00B700A2"/>
    <w:rsid w:val="00B709BF"/>
    <w:rsid w:val="00B92B05"/>
    <w:rsid w:val="00B96F09"/>
    <w:rsid w:val="00BC6E48"/>
    <w:rsid w:val="00BF6F5B"/>
    <w:rsid w:val="00C0794B"/>
    <w:rsid w:val="00C110F2"/>
    <w:rsid w:val="00C326BF"/>
    <w:rsid w:val="00C52CF3"/>
    <w:rsid w:val="00C5367E"/>
    <w:rsid w:val="00C55D68"/>
    <w:rsid w:val="00C61028"/>
    <w:rsid w:val="00C77FCA"/>
    <w:rsid w:val="00C90EFC"/>
    <w:rsid w:val="00CD737C"/>
    <w:rsid w:val="00CF237A"/>
    <w:rsid w:val="00D10304"/>
    <w:rsid w:val="00D175AE"/>
    <w:rsid w:val="00D31879"/>
    <w:rsid w:val="00D5713E"/>
    <w:rsid w:val="00D60F79"/>
    <w:rsid w:val="00DB07DC"/>
    <w:rsid w:val="00E20BB5"/>
    <w:rsid w:val="00E20C0C"/>
    <w:rsid w:val="00E35323"/>
    <w:rsid w:val="00E44565"/>
    <w:rsid w:val="00E46EFE"/>
    <w:rsid w:val="00E533EE"/>
    <w:rsid w:val="00E55606"/>
    <w:rsid w:val="00EA7A9A"/>
    <w:rsid w:val="00EB268E"/>
    <w:rsid w:val="00EE7AFF"/>
    <w:rsid w:val="00EF30E6"/>
    <w:rsid w:val="00EF4964"/>
    <w:rsid w:val="00EF60AB"/>
    <w:rsid w:val="00F344D7"/>
    <w:rsid w:val="00F42819"/>
    <w:rsid w:val="00FA24AF"/>
    <w:rsid w:val="00FB56C4"/>
    <w:rsid w:val="00FC0B46"/>
    <w:rsid w:val="00FE3B14"/>
    <w:rsid w:val="00FF50EE"/>
    <w:rsid w:val="00FF68A6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AA069D-1ABF-4CE1-8B70-D4B8F22F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Ishigaki2</dc:creator>
  <cp:keywords/>
  <dc:description/>
  <cp:lastModifiedBy>Ishigaki2</cp:lastModifiedBy>
  <cp:revision>4</cp:revision>
  <dcterms:created xsi:type="dcterms:W3CDTF">2014-02-20T07:47:00Z</dcterms:created>
  <dcterms:modified xsi:type="dcterms:W3CDTF">2014-02-20T08:20:00Z</dcterms:modified>
</cp:coreProperties>
</file>