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59"/>
        <w:gridCol w:w="3459"/>
        <w:gridCol w:w="3459"/>
      </w:tblGrid>
      <w:tr w:rsidR="00360751" w:rsidTr="00CC4A7F">
        <w:trPr>
          <w:trHeight w:val="4820"/>
        </w:trPr>
        <w:tc>
          <w:tcPr>
            <w:tcW w:w="3459" w:type="dxa"/>
          </w:tcPr>
          <w:p w:rsidR="00CB25B9" w:rsidRDefault="00CB25B9" w:rsidP="00CB25B9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CB25B9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CB25B9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CB25B9" w:rsidRDefault="00CB25B9" w:rsidP="00CB25B9">
            <w:pPr>
              <w:jc w:val="center"/>
            </w:pPr>
            <w:r>
              <w:rPr>
                <w:rFonts w:hint="eastAsia"/>
              </w:rPr>
              <w:t>No.1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CB25B9">
                    <w:rPr>
                      <w:rFonts w:hint="eastAsia"/>
                    </w:rPr>
                    <w:t>落</w:t>
                  </w:r>
                </w:rubyBase>
              </w:ruby>
            </w:r>
            <w:r>
              <w:rPr>
                <w:rFonts w:hint="eastAsia"/>
              </w:rPr>
              <w:t>とした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CB25B9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CB25B9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CB25B9" w:rsidRDefault="00CB25B9" w:rsidP="00CB25B9">
            <w:pPr>
              <w:jc w:val="center"/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B25B9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CB25B9">
                    <w:rPr>
                      <w:rFonts w:hint="eastAsia"/>
                    </w:rPr>
                    <w:t>落</w:t>
                  </w:r>
                </w:rubyBase>
              </w:ruby>
            </w:r>
            <w:r>
              <w:rPr>
                <w:rFonts w:hint="eastAsia"/>
              </w:rPr>
              <w:t>しもの」</w:t>
            </w:r>
          </w:p>
          <w:p w:rsidR="00CB25B9" w:rsidRPr="00CB25B9" w:rsidRDefault="0024561A"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0" type="#_x0000_t176" style="position:absolute;left:0;text-align:left;margin-left:-1.5pt;margin-top:109pt;width:163.5pt;height:74.25pt;z-index:251661312">
                  <v:textbox style="mso-next-textbox:#_x0000_s1030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ろじ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路地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うら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とけい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時計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とした。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靴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みが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きがよく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ろじ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路地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うら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にいるようだ。</w:t>
                        </w:r>
                      </w:p>
                    </w:txbxContent>
                  </v:textbox>
                </v:shape>
              </w:pict>
            </w:r>
            <w:r w:rsidR="00CB25B9">
              <w:rPr>
                <w:noProof/>
              </w:rPr>
              <w:drawing>
                <wp:anchor distT="0" distB="0" distL="114300" distR="114300" simplePos="0" relativeHeight="25255424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50800</wp:posOffset>
                  </wp:positionV>
                  <wp:extent cx="1819275" cy="1428750"/>
                  <wp:effectExtent l="19050" t="0" r="9525" b="0"/>
                  <wp:wrapNone/>
                  <wp:docPr id="1" name="図 0" descr="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9" w:type="dxa"/>
          </w:tcPr>
          <w:p w:rsidR="00CB25B9" w:rsidRDefault="00CB25B9" w:rsidP="00CB25B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 id="_x0000_s1031" type="#_x0000_t176" style="position:absolute;left:0;text-align:left;margin-left:-2.7pt;margin-top:163pt;width:165.75pt;height:74.25pt;z-index:251662336;mso-position-horizontal-relative:text;mso-position-vertical-relative:text">
                  <v:textbox style="mso-next-textbox:#_x0000_s1031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がくしゃ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学者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のものらしき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とけい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時計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アイテムカード</w:t>
            </w:r>
          </w:p>
          <w:p w:rsidR="00CB25B9" w:rsidRDefault="00CB25B9" w:rsidP="00CB2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B25B9">
                    <w:rPr>
                      <w:rFonts w:hint="eastAsia"/>
                    </w:rPr>
                    <w:t>学者</w:t>
                  </w:r>
                </w:rubyBase>
              </w:ruby>
            </w:r>
            <w:r w:rsidRPr="00BA4AF3">
              <w:rPr>
                <w:rFonts w:hint="eastAsia"/>
              </w:rPr>
              <w:t>のものらしき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CB25B9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CB25B9" w:rsidRDefault="00CB25B9" w:rsidP="00CB25B9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くつみがき</w:t>
                  </w:r>
                </w:rt>
                <w:rubyBase>
                  <w:r w:rsidR="00CB25B9">
                    <w:rPr>
                      <w:rFonts w:hint="eastAsia"/>
                    </w:rPr>
                    <w:t>靴磨き</w:t>
                  </w:r>
                </w:rubyBase>
              </w:ruby>
            </w:r>
          </w:p>
          <w:p w:rsidR="00CB25B9" w:rsidRPr="00CB25B9" w:rsidRDefault="00364C24" w:rsidP="00CB25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37600" behindDoc="1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50800</wp:posOffset>
                  </wp:positionV>
                  <wp:extent cx="1323975" cy="1371600"/>
                  <wp:effectExtent l="19050" t="0" r="9525" b="0"/>
                  <wp:wrapNone/>
                  <wp:docPr id="3" name="図 2" descr="1-1i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ite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25B9" w:rsidRPr="00BA4AF3">
              <w:rPr>
                <w:rFonts w:hint="eastAsia"/>
              </w:rPr>
              <w:t>1-1</w:t>
            </w:r>
            <w:r w:rsidR="00CB25B9" w:rsidRPr="00BA4AF3">
              <w:rPr>
                <w:rFonts w:hint="eastAsia"/>
              </w:rPr>
              <w:t>「</w:t>
            </w:r>
            <w:r w:rsidR="00CB2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CB25B9">
                    <w:rPr>
                      <w:rFonts w:hint="eastAsia"/>
                    </w:rPr>
                    <w:t>学者</w:t>
                  </w:r>
                </w:rubyBase>
              </w:ruby>
            </w:r>
            <w:r w:rsidR="00CB25B9" w:rsidRPr="00BA4AF3">
              <w:rPr>
                <w:rFonts w:hint="eastAsia"/>
              </w:rPr>
              <w:t>の</w:t>
            </w:r>
            <w:r w:rsidR="00CB2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25B9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CB25B9">
                    <w:rPr>
                      <w:rFonts w:hint="eastAsia"/>
                    </w:rPr>
                    <w:t>落</w:t>
                  </w:r>
                </w:rubyBase>
              </w:ruby>
            </w:r>
            <w:r w:rsidR="00CB25B9" w:rsidRPr="00BA4AF3">
              <w:rPr>
                <w:rFonts w:hint="eastAsia"/>
              </w:rPr>
              <w:t>しもの</w:t>
            </w:r>
          </w:p>
        </w:tc>
        <w:tc>
          <w:tcPr>
            <w:tcW w:w="3459" w:type="dxa"/>
          </w:tcPr>
          <w:p w:rsidR="00CB25B9" w:rsidRDefault="00CB25B9" w:rsidP="0024561A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 id="_x0000_s1032" type="#_x0000_t176" style="position:absolute;left:0;text-align:left;margin-left:-2.7pt;margin-top:163pt;width:165.75pt;height:74.25pt;z-index:251663360;mso-position-horizontal-relative:text;mso-position-vertical-relative:text">
                  <v:textbox style="mso-next-textbox:#_x0000_s1032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これは学者の時計だ。</w:t>
                        </w:r>
                      </w:p>
                    </w:txbxContent>
                  </v:textbox>
                </v:shape>
              </w:pic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245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24561A">
                    <w:rPr>
                      <w:rFonts w:hint="eastAsia"/>
                    </w:rPr>
                    <w:t>見</w:t>
                  </w:r>
                </w:rubyBase>
              </w:ruby>
            </w:r>
            <w:r>
              <w:rPr>
                <w:rFonts w:hint="eastAsia"/>
              </w:rPr>
              <w:t>つかった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とけい</w:t>
                  </w:r>
                </w:rt>
                <w:rubyBase>
                  <w:r w:rsidR="0024561A">
                    <w:rPr>
                      <w:rFonts w:hint="eastAsia"/>
                    </w:rPr>
                    <w:t>時計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24561A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24561A" w:rsidRDefault="0024561A" w:rsidP="002456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24561A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24561A" w:rsidRPr="00CB25B9" w:rsidRDefault="00364C24" w:rsidP="0024561A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36576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165100</wp:posOffset>
                  </wp:positionV>
                  <wp:extent cx="1669415" cy="1314450"/>
                  <wp:effectExtent l="19050" t="0" r="6985" b="0"/>
                  <wp:wrapNone/>
                  <wp:docPr id="2" name="図 1" descr="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>
              <w:rPr>
                <w:rFonts w:hint="eastAsia"/>
              </w:rPr>
              <w:t>1-1</w:t>
            </w:r>
            <w:r w:rsidR="0024561A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24561A">
                    <w:rPr>
                      <w:rFonts w:hint="eastAsia"/>
                    </w:rPr>
                    <w:t>学者</w:t>
                  </w:r>
                </w:rubyBase>
              </w:ruby>
            </w:r>
            <w:r w:rsidR="0024561A" w:rsidRPr="00BA4AF3">
              <w:rPr>
                <w:rFonts w:hint="eastAsia"/>
              </w:rPr>
              <w:t>の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おと</w:t>
                  </w:r>
                </w:rt>
                <w:rubyBase>
                  <w:r w:rsidR="0024561A">
                    <w:rPr>
                      <w:rFonts w:hint="eastAsia"/>
                    </w:rPr>
                    <w:t>落</w:t>
                  </w:r>
                </w:rubyBase>
              </w:ruby>
            </w:r>
            <w:r w:rsidR="0024561A" w:rsidRPr="00BA4AF3">
              <w:rPr>
                <w:rFonts w:hint="eastAsia"/>
              </w:rPr>
              <w:t>しもの」</w: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24561A">
                    <w:rPr>
                      <w:rFonts w:hint="eastAsia"/>
                    </w:rPr>
                    <w:t>家宝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4561A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24561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24561A" w:rsidRDefault="00364C24" w:rsidP="00CA0E3E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38624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203200</wp:posOffset>
                  </wp:positionV>
                  <wp:extent cx="1666875" cy="1457325"/>
                  <wp:effectExtent l="19050" t="0" r="9525" b="0"/>
                  <wp:wrapNone/>
                  <wp:docPr id="4" name="図 3" descr="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>
              <w:rPr>
                <w:rFonts w:hint="eastAsia"/>
              </w:rPr>
              <w:t>1-2</w:t>
            </w:r>
            <w:r w:rsidR="0024561A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24561A">
                    <w:rPr>
                      <w:rFonts w:hint="eastAsia"/>
                    </w:rPr>
                    <w:t>家宝</w:t>
                  </w:r>
                </w:rubyBase>
              </w:ruby>
            </w:r>
            <w:r w:rsidR="0024561A">
              <w:rPr>
                <w:rFonts w:hint="eastAsia"/>
              </w:rPr>
              <w:t>の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4561A">
                    <w:rPr>
                      <w:rFonts w:hint="eastAsia"/>
                    </w:rPr>
                    <w:t>剣</w:t>
                  </w:r>
                </w:rubyBase>
              </w:ruby>
            </w:r>
            <w:r w:rsidR="0024561A">
              <w:rPr>
                <w:rFonts w:hint="eastAsia"/>
              </w:rPr>
              <w:t>」</w:t>
            </w:r>
          </w:p>
          <w:p w:rsidR="0024561A" w:rsidRPr="00CB25B9" w:rsidRDefault="0024561A" w:rsidP="00CA0E3E">
            <w:pPr>
              <w:jc w:val="center"/>
            </w:pPr>
            <w:r>
              <w:rPr>
                <w:noProof/>
              </w:rPr>
              <w:pict>
                <v:shape id="_x0000_s1928" type="#_x0000_t176" style="position:absolute;left:0;text-align:left;margin-left:-2.7pt;margin-top:107.5pt;width:165.75pt;height:74.25pt;z-index:252614656">
                  <v:textbox style="mso-next-textbox:#_x0000_s1928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いらいしゃ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依頼者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いぜん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以前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てばな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手放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かほう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家宝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いぜん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以前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しんぶん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新聞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たという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はなし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がある。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24561A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24561A">
                    <w:rPr>
                      <w:rFonts w:hint="eastAsia"/>
                    </w:rPr>
                    <w:t>借</w:t>
                  </w:r>
                </w:rubyBase>
              </w:ruby>
            </w:r>
            <w:r>
              <w:rPr>
                <w:rFonts w:hint="eastAsia"/>
              </w:rPr>
              <w:t>りた」</w:t>
            </w:r>
          </w:p>
          <w:p w:rsidR="0024561A" w:rsidRDefault="0024561A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24561A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4561A" w:rsidRPr="00CB25B9" w:rsidRDefault="00364C24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39648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165100</wp:posOffset>
                  </wp:positionV>
                  <wp:extent cx="1447800" cy="1266825"/>
                  <wp:effectExtent l="19050" t="0" r="0" b="0"/>
                  <wp:wrapNone/>
                  <wp:docPr id="7" name="図 6" descr="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 w:rsidRPr="00641EB7">
              <w:rPr>
                <w:rFonts w:hint="eastAsia"/>
              </w:rPr>
              <w:t>1-2</w:t>
            </w:r>
            <w:r w:rsidR="0024561A" w:rsidRPr="00641EB7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24561A">
                    <w:rPr>
                      <w:rFonts w:hint="eastAsia"/>
                    </w:rPr>
                    <w:t>家宝</w:t>
                  </w:r>
                </w:rubyBase>
              </w:ruby>
            </w:r>
            <w:r w:rsidR="0024561A" w:rsidRPr="00641EB7">
              <w:rPr>
                <w:rFonts w:hint="eastAsia"/>
              </w:rPr>
              <w:t>の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4561A">
                    <w:rPr>
                      <w:rFonts w:hint="eastAsia"/>
                    </w:rPr>
                    <w:t>剣</w:t>
                  </w:r>
                </w:rubyBase>
              </w:ruby>
            </w:r>
            <w:r w:rsidR="0024561A" w:rsidRPr="00641EB7">
              <w:rPr>
                <w:rFonts w:hint="eastAsia"/>
              </w:rPr>
              <w:t>」</w:t>
            </w:r>
            <w:r w:rsidR="0024561A">
              <w:rPr>
                <w:noProof/>
              </w:rPr>
              <w:pict>
                <v:shape id="_x0000_s1929" type="#_x0000_t176" style="position:absolute;left:0;text-align:left;margin-left:-2.7pt;margin-top:107.5pt;width:165.75pt;height:74.25pt;z-index:252615680;mso-position-horizontal-relative:text;mso-position-vertical-relative:text">
                  <v:textbox style="mso-next-textbox:#_x0000_s1929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しんぶん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新聞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りたもの。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4561A">
                    <w:rPr>
                      <w:rFonts w:hint="eastAsia"/>
                    </w:rPr>
                    <w:t>剣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24561A">
                    <w:rPr>
                      <w:rFonts w:hint="eastAsia"/>
                    </w:rPr>
                    <w:t>商人</w:t>
                  </w:r>
                </w:rubyBase>
              </w:ruby>
            </w:r>
            <w:r>
              <w:rPr>
                <w:rFonts w:hint="eastAsia"/>
              </w:rPr>
              <w:t xml:space="preserve">が」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24561A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24561A" w:rsidRDefault="0024561A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24561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24561A" w:rsidRPr="00CB25B9" w:rsidRDefault="00364C24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0672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160020</wp:posOffset>
                  </wp:positionV>
                  <wp:extent cx="1457325" cy="1276350"/>
                  <wp:effectExtent l="19050" t="0" r="9525" b="0"/>
                  <wp:wrapNone/>
                  <wp:docPr id="8" name="図 7" descr="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 w:rsidRPr="00641EB7">
              <w:rPr>
                <w:rFonts w:hint="eastAsia"/>
              </w:rPr>
              <w:t>1-2</w:t>
            </w:r>
            <w:r w:rsidR="0024561A" w:rsidRPr="00641EB7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かほう</w:t>
                  </w:r>
                </w:rt>
                <w:rubyBase>
                  <w:r w:rsidR="0024561A">
                    <w:rPr>
                      <w:rFonts w:hint="eastAsia"/>
                    </w:rPr>
                    <w:t>家宝</w:t>
                  </w:r>
                </w:rubyBase>
              </w:ruby>
            </w:r>
            <w:r w:rsidR="0024561A" w:rsidRPr="00641EB7">
              <w:rPr>
                <w:rFonts w:hint="eastAsia"/>
              </w:rPr>
              <w:t>の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4527E8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4561A">
                    <w:rPr>
                      <w:rFonts w:hint="eastAsia"/>
                    </w:rPr>
                    <w:t>剣</w:t>
                  </w:r>
                </w:rubyBase>
              </w:ruby>
            </w:r>
            <w:r w:rsidR="0024561A" w:rsidRPr="00641EB7">
              <w:rPr>
                <w:rFonts w:hint="eastAsia"/>
              </w:rPr>
              <w:t>」</w:t>
            </w:r>
            <w:r w:rsidR="0024561A">
              <w:rPr>
                <w:noProof/>
              </w:rPr>
              <w:pict>
                <v:shape id="_x0000_s1930" type="#_x0000_t176" style="position:absolute;left:0;text-align:left;margin-left:-2.7pt;margin-top:107.5pt;width:165.75pt;height:74.25pt;z-index:252616704;mso-position-horizontal-relative:text;mso-position-vertical-relative:text">
                  <v:textbox style="mso-next-textbox:#_x0000_s1930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げんざい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現在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4527E8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しょゆう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所有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している。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じさく</w:t>
                  </w:r>
                </w:rt>
                <w:rubyBase>
                  <w:r w:rsidR="0024561A">
                    <w:rPr>
                      <w:rFonts w:hint="eastAsia"/>
                    </w:rPr>
                    <w:t>自作</w:t>
                  </w:r>
                </w:rubyBase>
              </w:ruby>
            </w:r>
            <w:r>
              <w:rPr>
                <w:rFonts w:hint="eastAsia"/>
              </w:rPr>
              <w:t xml:space="preserve">レシピ」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24561A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24561A" w:rsidRPr="0024561A" w:rsidRDefault="0024561A" w:rsidP="00CA0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24561A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>のレシピ」</w:t>
            </w:r>
          </w:p>
          <w:p w:rsidR="0024561A" w:rsidRPr="00CB25B9" w:rsidRDefault="00364C24" w:rsidP="00CA0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341696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-6350</wp:posOffset>
                  </wp:positionV>
                  <wp:extent cx="1517015" cy="1362075"/>
                  <wp:effectExtent l="19050" t="0" r="6985" b="0"/>
                  <wp:wrapNone/>
                  <wp:docPr id="9" name="図 8" descr="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>
              <w:rPr>
                <w:noProof/>
              </w:rPr>
              <w:pict>
                <v:shape id="_x0000_s4510" type="#_x0000_t176" style="position:absolute;left:0;text-align:left;margin-left:-2.7pt;margin-top:107.5pt;width:165.75pt;height:74.25pt;z-index:253173760;mso-position-horizontal-relative:text;mso-position-vertical-relative:text">
                  <v:textbox style="mso-next-textbox:#_x0000_s4510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はやりの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料理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ふかんぜん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不完全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なレシピ。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「プロのレシピと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24561A">
                    <w:rPr>
                      <w:rFonts w:hint="eastAsia"/>
                    </w:rPr>
                    <w:t>材料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4561A" w:rsidRDefault="0024561A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マスター</w:t>
            </w:r>
          </w:p>
          <w:p w:rsidR="0024561A" w:rsidRPr="00CB25B9" w:rsidRDefault="00364C24" w:rsidP="00CA0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342720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12700</wp:posOffset>
                  </wp:positionV>
                  <wp:extent cx="1600200" cy="1428750"/>
                  <wp:effectExtent l="19050" t="0" r="0" b="0"/>
                  <wp:wrapNone/>
                  <wp:docPr id="10" name="図 9" descr="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 w:rsidRPr="00EE0AAB">
              <w:t>1-3</w:t>
            </w:r>
            <w:r w:rsidR="0024561A" w:rsidRPr="00EE0AAB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24561A">
                    <w:rPr>
                      <w:rFonts w:hint="eastAsia"/>
                    </w:rPr>
                    <w:t>料理</w:t>
                  </w:r>
                </w:rubyBase>
              </w:ruby>
            </w:r>
            <w:r w:rsidR="0024561A">
              <w:rPr>
                <w:rFonts w:hint="eastAsia"/>
              </w:rPr>
              <w:t>のレシピ</w:t>
            </w:r>
            <w:r w:rsidR="0024561A" w:rsidRPr="00EE0AAB">
              <w:rPr>
                <w:rFonts w:hint="eastAsia"/>
              </w:rPr>
              <w:t>」</w:t>
            </w:r>
            <w:r w:rsidR="0024561A">
              <w:rPr>
                <w:noProof/>
              </w:rPr>
              <w:pict>
                <v:shape id="_x0000_s4511" type="#_x0000_t176" style="position:absolute;left:0;text-align:left;margin-left:-2.7pt;margin-top:107.5pt;width:165.75pt;height:74.25pt;z-index:253174784;mso-position-horizontal-relative:text;mso-position-vertical-relative:text">
                  <v:textbox style="mso-next-textbox:#_x0000_s4511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料理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ただ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しいレシピ。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4561A">
                    <w:rPr>
                      <w:rFonts w:hint="eastAsia"/>
                    </w:rPr>
                    <w:t>足</w:t>
                  </w:r>
                </w:rubyBase>
              </w:ruby>
            </w:r>
            <w:r>
              <w:rPr>
                <w:rFonts w:hint="eastAsia"/>
              </w:rPr>
              <w:t>りなかった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ざいりょう</w:t>
                  </w:r>
                </w:rt>
                <w:rubyBase>
                  <w:r w:rsidR="0024561A">
                    <w:rPr>
                      <w:rFonts w:hint="eastAsia"/>
                    </w:rPr>
                    <w:t>材料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4561A" w:rsidRDefault="0024561A" w:rsidP="00CA0E3E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24561A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CA0E3E" w:rsidRDefault="00364C24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3744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107950</wp:posOffset>
                  </wp:positionV>
                  <wp:extent cx="1390650" cy="1247775"/>
                  <wp:effectExtent l="19050" t="0" r="0" b="0"/>
                  <wp:wrapNone/>
                  <wp:docPr id="11" name="図 10" descr="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 w:rsidRPr="00EE0AAB">
              <w:rPr>
                <w:rFonts w:hint="eastAsia"/>
              </w:rPr>
              <w:t>1-3</w:t>
            </w:r>
            <w:r w:rsidR="0024561A" w:rsidRPr="00EE0AAB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24561A">
                    <w:rPr>
                      <w:rFonts w:hint="eastAsia"/>
                    </w:rPr>
                    <w:t>料理</w:t>
                  </w:r>
                </w:rubyBase>
              </w:ruby>
            </w:r>
            <w:r w:rsidR="0024561A">
              <w:rPr>
                <w:rFonts w:hint="eastAsia"/>
              </w:rPr>
              <w:t>のレシピ</w:t>
            </w:r>
            <w:r w:rsidR="0024561A" w:rsidRPr="00EE0AAB">
              <w:rPr>
                <w:rFonts w:hint="eastAsia"/>
              </w:rPr>
              <w:t>」</w:t>
            </w:r>
            <w:r w:rsidR="0024561A">
              <w:rPr>
                <w:noProof/>
              </w:rPr>
              <w:pict>
                <v:shape id="_x0000_s4512" type="#_x0000_t176" style="position:absolute;left:0;text-align:left;margin-left:-2.7pt;margin-top:107.5pt;width:165.75pt;height:74.25pt;z-index:253175808;mso-position-horizontal-relative:text;mso-position-vertical-relative:text">
                  <v:textbox style="mso-next-textbox:#_x0000_s4512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レシピを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かんぜん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完全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にするための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こうしんりょう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香辛料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CA0E3E" w:rsidRDefault="00CA0E3E" w:rsidP="00CA0E3E"/>
          <w:p w:rsidR="0024561A" w:rsidRPr="00CA0E3E" w:rsidRDefault="0024561A" w:rsidP="00CA0E3E">
            <w:pPr>
              <w:jc w:val="center"/>
            </w:pP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りゅうこう</w:t>
                  </w:r>
                </w:rt>
                <w:rubyBase>
                  <w:r w:rsidR="0024561A">
                    <w:rPr>
                      <w:rFonts w:hint="eastAsia"/>
                    </w:rPr>
                    <w:t>流行</w:t>
                  </w:r>
                </w:rubyBase>
              </w:ruby>
            </w:r>
            <w:r w:rsidRPr="00AF4EC0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24561A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24561A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24561A" w:rsidRDefault="0024561A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24561A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24561A" w:rsidRPr="00CB25B9" w:rsidRDefault="00CA0E3E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4768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80010</wp:posOffset>
                  </wp:positionV>
                  <wp:extent cx="1495425" cy="1343025"/>
                  <wp:effectExtent l="19050" t="0" r="9525" b="0"/>
                  <wp:wrapNone/>
                  <wp:docPr id="12" name="図 11" descr="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 w:rsidRPr="00AF4EC0">
              <w:rPr>
                <w:rFonts w:hint="eastAsia"/>
              </w:rPr>
              <w:t>1-3</w:t>
            </w:r>
            <w:r w:rsidR="0024561A" w:rsidRPr="00AF4EC0">
              <w:rPr>
                <w:rFonts w:hint="eastAsia"/>
              </w:rPr>
              <w:t>「</w:t>
            </w:r>
            <w:r w:rsidR="002456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24561A">
                    <w:rPr>
                      <w:rFonts w:hint="eastAsia"/>
                    </w:rPr>
                    <w:t>料理</w:t>
                  </w:r>
                </w:rubyBase>
              </w:ruby>
            </w:r>
            <w:r w:rsidR="0024561A">
              <w:rPr>
                <w:rFonts w:hint="eastAsia"/>
              </w:rPr>
              <w:t>のレシピ</w:t>
            </w:r>
            <w:r w:rsidR="0024561A" w:rsidRPr="00AF4EC0">
              <w:rPr>
                <w:rFonts w:hint="eastAsia"/>
              </w:rPr>
              <w:t>」</w:t>
            </w:r>
            <w:r w:rsidR="0024561A">
              <w:rPr>
                <w:noProof/>
              </w:rPr>
              <w:pict>
                <v:shape id="_x0000_s4564" type="#_x0000_t176" style="position:absolute;left:0;text-align:left;margin-left:-2.7pt;margin-top:107.5pt;width:165.75pt;height:74.25pt;z-index:253230080;mso-position-horizontal-relative:text;mso-position-vertical-relative:text">
                  <v:textbox style="mso-next-textbox:#_x0000_s4564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レシピは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かんせい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完成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4561A" w:rsidRDefault="00364C24" w:rsidP="00CA0E3E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「キズモノ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ひこうき</w:t>
                  </w:r>
                </w:rt>
                <w:rubyBase>
                  <w:r w:rsidR="00364C24">
                    <w:rPr>
                      <w:rFonts w:hint="eastAsia"/>
                    </w:rPr>
                    <w:t>飛行機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64C2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364C24" w:rsidRDefault="00364C24" w:rsidP="00CA0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「エーシーズ・ハイ」</w:t>
            </w:r>
          </w:p>
          <w:p w:rsidR="0024561A" w:rsidRPr="00CB25B9" w:rsidRDefault="00CA0E3E" w:rsidP="00CA0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345792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50800</wp:posOffset>
                  </wp:positionV>
                  <wp:extent cx="1943100" cy="1333500"/>
                  <wp:effectExtent l="19050" t="0" r="0" b="0"/>
                  <wp:wrapNone/>
                  <wp:docPr id="13" name="図 12" descr="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561A">
              <w:rPr>
                <w:noProof/>
              </w:rPr>
              <w:pict>
                <v:shape id="_x0000_s4565" type="#_x0000_t176" style="position:absolute;left:0;text-align:left;margin-left:-2.7pt;margin-top:107.5pt;width:165.75pt;height:74.25pt;z-index:253231104;mso-position-horizontal-relative:text;mso-position-vertical-relative:text">
                  <v:textbox style="mso-next-textbox:#_x0000_s4565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たす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ひこうき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飛行機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には、</w:t>
                        </w:r>
                        <w:r>
                          <w:t>7</w:t>
                        </w:r>
                        <w:r>
                          <w:rPr>
                            <w:rFonts w:hint="eastAsia"/>
                          </w:rPr>
                          <w:t>つの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きず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があった。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364C24" w:rsidRDefault="00364C24" w:rsidP="00CA0E3E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きぞくせつ</w:t>
                  </w:r>
                </w:rt>
                <w:rubyBase>
                  <w:r w:rsidR="00364C24">
                    <w:rPr>
                      <w:rFonts w:hint="eastAsia"/>
                    </w:rPr>
                    <w:t>貴族説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4561A" w:rsidRDefault="00364C24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64C2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4561A" w:rsidRPr="00CB25B9" w:rsidRDefault="00CA0E3E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681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90170</wp:posOffset>
                  </wp:positionV>
                  <wp:extent cx="2019300" cy="1390650"/>
                  <wp:effectExtent l="19050" t="0" r="0" b="0"/>
                  <wp:wrapNone/>
                  <wp:docPr id="14" name="図 13" descr="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4C24">
              <w:rPr>
                <w:rFonts w:hint="eastAsia"/>
              </w:rPr>
              <w:t>2-8</w:t>
            </w:r>
            <w:r w:rsidR="00364C24">
              <w:rPr>
                <w:rFonts w:hint="eastAsia"/>
              </w:rPr>
              <w:t>「エーシーズ・ハイ」</w:t>
            </w:r>
            <w:r w:rsidR="0024561A">
              <w:rPr>
                <w:noProof/>
              </w:rPr>
              <w:pict>
                <v:shape id="_x0000_s4566" type="#_x0000_t176" style="position:absolute;left:0;text-align:left;margin-left:-2.7pt;margin-top:107.5pt;width:165.75pt;height:74.25pt;z-index:253232128;mso-position-horizontal-relative:text;mso-position-vertical-relative:text">
                  <v:textbox style="mso-next-textbox:#_x0000_s4566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その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ひこうき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飛行機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きぞく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貴族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ひこうき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飛行機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に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似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ている。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364C24" w:rsidRDefault="00364C24" w:rsidP="00CA0E3E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「あの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364C2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364C24">
                    <w:rPr>
                      <w:rFonts w:hint="eastAsia"/>
                    </w:rPr>
                    <w:t>病気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24561A" w:rsidRDefault="00364C24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64C2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364C24" w:rsidRDefault="00CA0E3E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78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155575</wp:posOffset>
                  </wp:positionV>
                  <wp:extent cx="1952625" cy="1341851"/>
                  <wp:effectExtent l="19050" t="0" r="9525" b="0"/>
                  <wp:wrapNone/>
                  <wp:docPr id="15" name="図 14" descr="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34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4C24">
              <w:rPr>
                <w:rFonts w:hint="eastAsia"/>
              </w:rPr>
              <w:t>2-8</w:t>
            </w:r>
            <w:r w:rsidR="00364C24">
              <w:rPr>
                <w:rFonts w:hint="eastAsia"/>
              </w:rPr>
              <w:t>「エーシーズ・ハイ」</w:t>
            </w:r>
            <w:r w:rsidR="0024561A">
              <w:rPr>
                <w:noProof/>
              </w:rPr>
              <w:pict>
                <v:shape id="_x0000_s4615" type="#_x0000_t176" style="position:absolute;left:0;text-align:left;margin-left:-2.7pt;margin-top:107.5pt;width:165.75pt;height:74.25pt;z-index:253283328;mso-position-horizontal-relative:text;mso-position-vertical-relative:text">
                  <v:textbox style="mso-next-textbox:#_x0000_s4615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その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かぜ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風邪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いちにちじゅう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一日中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ねこ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寝込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んでいた。</w:t>
                        </w:r>
                      </w:p>
                    </w:txbxContent>
                  </v:textbox>
                </v:shape>
              </w:pict>
            </w:r>
          </w:p>
          <w:p w:rsidR="0024561A" w:rsidRPr="00364C24" w:rsidRDefault="0024561A" w:rsidP="00CA0E3E">
            <w:pPr>
              <w:jc w:val="center"/>
            </w:pP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364C24" w:rsidRDefault="00364C24" w:rsidP="00CA0E3E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364C24">
                    <w:rPr>
                      <w:rFonts w:hint="eastAsia"/>
                    </w:rPr>
                    <w:t>目撃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364C24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364C24" w:rsidRDefault="00364C24" w:rsidP="00CA0E3E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364C2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24561A" w:rsidRPr="00CB25B9" w:rsidRDefault="00CA0E3E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8864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88900</wp:posOffset>
                  </wp:positionV>
                  <wp:extent cx="1895475" cy="1304925"/>
                  <wp:effectExtent l="19050" t="0" r="9525" b="0"/>
                  <wp:wrapNone/>
                  <wp:docPr id="16" name="図 15" descr="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4C24">
              <w:rPr>
                <w:rFonts w:hint="eastAsia"/>
              </w:rPr>
              <w:t>2-8</w:t>
            </w:r>
            <w:r w:rsidR="00364C24">
              <w:rPr>
                <w:rFonts w:hint="eastAsia"/>
              </w:rPr>
              <w:t>「エーシーズ・ハイ」</w:t>
            </w:r>
            <w:r w:rsidR="0024561A">
              <w:rPr>
                <w:noProof/>
              </w:rPr>
              <w:pict>
                <v:shape id="_x0000_s4616" type="#_x0000_t176" style="position:absolute;left:0;text-align:left;margin-left:-2.7pt;margin-top:107.5pt;width:165.75pt;height:74.25pt;z-index:253284352;mso-position-horizontal-relative:text;mso-position-vertical-relative:text">
                  <v:textbox style="mso-next-textbox:#_x0000_s4616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その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げんき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元気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そうな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きぞく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貴族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そと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外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CA0E3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364C24" w:rsidRDefault="00364C24" w:rsidP="00CA0E3E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しょうたい</w:t>
                  </w:r>
                </w:rt>
                <w:rubyBase>
                  <w:r w:rsidR="00364C24">
                    <w:rPr>
                      <w:rFonts w:hint="eastAsia"/>
                    </w:rPr>
                    <w:t>正体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64C24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64C24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24561A" w:rsidRDefault="00364C24" w:rsidP="00CA0E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C2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64C2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24561A" w:rsidRPr="00CB25B9" w:rsidRDefault="00CA0E3E" w:rsidP="00CA0E3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3498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155575</wp:posOffset>
                  </wp:positionV>
                  <wp:extent cx="1885950" cy="1295400"/>
                  <wp:effectExtent l="19050" t="0" r="0" b="0"/>
                  <wp:wrapNone/>
                  <wp:docPr id="17" name="図 16" descr="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4C24">
              <w:rPr>
                <w:rFonts w:hint="eastAsia"/>
              </w:rPr>
              <w:t>2-8</w:t>
            </w:r>
            <w:r w:rsidR="00364C24">
              <w:rPr>
                <w:rFonts w:hint="eastAsia"/>
              </w:rPr>
              <w:t>「エーシーズ・ハイ」</w:t>
            </w:r>
            <w:r w:rsidR="0024561A">
              <w:rPr>
                <w:noProof/>
              </w:rPr>
              <w:pict>
                <v:shape id="_x0000_s4617" type="#_x0000_t176" style="position:absolute;left:0;text-align:left;margin-left:-2.7pt;margin-top:107.5pt;width:165.75pt;height:74.25pt;z-index:253285376;mso-position-horizontal-relative:text;mso-position-vertical-relative:text">
                  <v:textbox style="mso-next-textbox:#_x0000_s4617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いらいにん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依頼人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たす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ひこうき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飛行機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きぞく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貴族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だった。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24561A" w:rsidRDefault="0024561A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5801D3">
              <w:rPr>
                <w:rFonts w:hint="eastAsia"/>
              </w:rPr>
              <w:t>ネクタイは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72184">
                    <w:rPr>
                      <w:rFonts w:hint="eastAsia"/>
                    </w:rPr>
                    <w:t>商人</w:t>
                  </w:r>
                </w:rubyBase>
              </w:ruby>
            </w:r>
            <w:r w:rsidRPr="005801D3">
              <w:rPr>
                <w:rFonts w:hint="eastAsia"/>
              </w:rPr>
              <w:t>のもとへ</w:t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72184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7218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4561A" w:rsidRPr="00CB25B9" w:rsidRDefault="009568E9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2144" behindDoc="1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155575</wp:posOffset>
                  </wp:positionV>
                  <wp:extent cx="1362075" cy="1352550"/>
                  <wp:effectExtent l="19050" t="0" r="9525" b="0"/>
                  <wp:wrapNone/>
                  <wp:docPr id="18" name="図 17" descr="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2-12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B72184">
                    <w:rPr>
                      <w:rFonts w:hint="eastAsia"/>
                    </w:rPr>
                    <w:t>消</w:t>
                  </w:r>
                </w:rubyBase>
              </w:ruby>
            </w:r>
            <w:r w:rsidR="00B72184">
              <w:rPr>
                <w:rFonts w:hint="eastAsia"/>
              </w:rPr>
              <w:t>えたネクタイ」</w:t>
            </w:r>
            <w:r w:rsidR="0024561A">
              <w:rPr>
                <w:noProof/>
              </w:rPr>
              <w:pict>
                <v:shape id="_x0000_s4663" type="#_x0000_t176" style="position:absolute;left:0;text-align:left;margin-left:-2.7pt;margin-top:107.5pt;width:165.75pt;height:74.25pt;z-index:253333504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貸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したネクタイが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なかなか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中々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ってこない。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24561A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「マスターの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しょうげん</w:t>
                  </w:r>
                </w:rt>
                <w:rubyBase>
                  <w:r w:rsidR="00B72184">
                    <w:rPr>
                      <w:rFonts w:hint="eastAsia"/>
                    </w:rPr>
                    <w:t>証言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</w:pP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マスター</w:t>
            </w:r>
          </w:p>
          <w:p w:rsidR="0024561A" w:rsidRPr="00CB25B9" w:rsidRDefault="009568E9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3168" behindDoc="1" locked="0" layoutInCell="1" allowOverlap="1">
                  <wp:simplePos x="0" y="0"/>
                  <wp:positionH relativeFrom="column">
                    <wp:posOffset>270980</wp:posOffset>
                  </wp:positionH>
                  <wp:positionV relativeFrom="paragraph">
                    <wp:posOffset>98425</wp:posOffset>
                  </wp:positionV>
                  <wp:extent cx="1421765" cy="1409700"/>
                  <wp:effectExtent l="19050" t="0" r="6985" b="0"/>
                  <wp:wrapNone/>
                  <wp:docPr id="19" name="図 18" descr="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2-12</w:t>
            </w:r>
            <w:r w:rsidR="00B72184" w:rsidRPr="00A835E2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B72184">
                    <w:rPr>
                      <w:rFonts w:hint="eastAsia"/>
                    </w:rPr>
                    <w:t>消</w:t>
                  </w:r>
                </w:rubyBase>
              </w:ruby>
            </w:r>
            <w:r w:rsidR="00B72184" w:rsidRPr="00A835E2">
              <w:rPr>
                <w:rFonts w:hint="eastAsia"/>
              </w:rPr>
              <w:t>えたネクタイ」</w:t>
            </w:r>
            <w:r w:rsidR="0024561A">
              <w:rPr>
                <w:noProof/>
              </w:rPr>
              <w:pict>
                <v:shape id="_x0000_s4664" type="#_x0000_t176" style="position:absolute;left:0;text-align:left;margin-left:-2.7pt;margin-top:107.5pt;width:165.75pt;height:74.25pt;z-index:253334528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記者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のネクタイと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おなじもの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同じ物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さいきん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最近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がくしゃ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学者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付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けている。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24561A" w:rsidRDefault="00B72184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アイテム</w:t>
            </w:r>
            <w:r w:rsidR="0024561A"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「ネクタイと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りょうしゅうしょ</w:t>
                  </w:r>
                </w:rt>
                <w:rubyBase>
                  <w:r w:rsidR="00B72184">
                    <w:rPr>
                      <w:rFonts w:hint="eastAsia"/>
                    </w:rPr>
                    <w:t>領収書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B72184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24561A" w:rsidRPr="00CB25B9" w:rsidRDefault="009568E9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4192" behindDoc="1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12700</wp:posOffset>
                  </wp:positionV>
                  <wp:extent cx="1553210" cy="1390650"/>
                  <wp:effectExtent l="19050" t="0" r="8890" b="0"/>
                  <wp:wrapNone/>
                  <wp:docPr id="20" name="図 19" descr="2-12i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2item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2-12</w:t>
            </w:r>
            <w:r w:rsidR="00B72184" w:rsidRPr="00A835E2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B72184">
                    <w:rPr>
                      <w:rFonts w:hint="eastAsia"/>
                    </w:rPr>
                    <w:t>消</w:t>
                  </w:r>
                </w:rubyBase>
              </w:ruby>
            </w:r>
            <w:r w:rsidR="00B72184" w:rsidRPr="00A835E2">
              <w:rPr>
                <w:rFonts w:hint="eastAsia"/>
              </w:rPr>
              <w:t>えたネクタイ」</w:t>
            </w:r>
            <w:r w:rsidR="0024561A">
              <w:rPr>
                <w:noProof/>
              </w:rPr>
              <w:pict>
                <v:shape id="_x0000_s4665" type="#_x0000_t176" style="position:absolute;left:0;text-align:left;margin-left:-2.7pt;margin-top:107.5pt;width:165.75pt;height:74.25pt;z-index:253335552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ネクタイは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のところで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ったもの。ネクタイと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りょうしゅうしょ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領収書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わた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される。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24561A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No.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ゆうびん</w:t>
                  </w:r>
                </w:rt>
                <w:rubyBase>
                  <w:r w:rsidR="00B72184">
                    <w:rPr>
                      <w:rFonts w:hint="eastAsia"/>
                    </w:rPr>
                    <w:t>郵便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ゆくえ</w:t>
                  </w:r>
                </w:rt>
                <w:rubyBase>
                  <w:r w:rsidR="00B72184">
                    <w:rPr>
                      <w:rFonts w:hint="eastAsia"/>
                    </w:rPr>
                    <w:t>行方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7218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24561A" w:rsidRPr="00CB25B9" w:rsidRDefault="009568E9" w:rsidP="003607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705216" behindDoc="1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231775</wp:posOffset>
                  </wp:positionV>
                  <wp:extent cx="1313180" cy="1304925"/>
                  <wp:effectExtent l="19050" t="0" r="1270" b="0"/>
                  <wp:wrapNone/>
                  <wp:docPr id="21" name="図 20" descr="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noProof/>
              </w:rPr>
              <w:pict>
                <v:shape id="_x0000_s4618" type="#_x0000_t176" style="position:absolute;left:0;text-align:left;margin-left:-2.7pt;margin-top:109pt;width:165.75pt;height:74.25pt;z-index:253287424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このネクタイは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まちが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間違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いなく、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ゆうびん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郵便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送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ったはずの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記者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のネクタイ。</w:t>
                        </w:r>
                      </w:p>
                    </w:txbxContent>
                  </v:textbox>
                </v:shape>
              </w:pict>
            </w:r>
            <w:r w:rsidR="00B72184">
              <w:rPr>
                <w:rFonts w:hint="eastAsia"/>
              </w:rPr>
              <w:t>2-12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B72184">
                    <w:rPr>
                      <w:rFonts w:hint="eastAsia"/>
                    </w:rPr>
                    <w:t>消</w:t>
                  </w:r>
                </w:rubyBase>
              </w:ruby>
            </w:r>
            <w:r w:rsidR="00B72184">
              <w:rPr>
                <w:rFonts w:hint="eastAsia"/>
              </w:rPr>
              <w:t>えたネクタイ」</w:t>
            </w:r>
          </w:p>
        </w:tc>
        <w:tc>
          <w:tcPr>
            <w:tcW w:w="3459" w:type="dxa"/>
          </w:tcPr>
          <w:p w:rsidR="00B72184" w:rsidRDefault="0024561A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No.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て</w:t>
                  </w:r>
                </w:rt>
                <w:rubyBase>
                  <w:r w:rsidR="00B72184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ちが</w:t>
                  </w:r>
                </w:rt>
                <w:rubyBase>
                  <w:r w:rsidR="00B72184">
                    <w:rPr>
                      <w:rFonts w:hint="eastAsia"/>
                    </w:rPr>
                    <w:t>違</w:t>
                  </w:r>
                </w:rubyBase>
              </w:ruby>
            </w:r>
            <w:r>
              <w:rPr>
                <w:rFonts w:hint="eastAsia"/>
              </w:rPr>
              <w:t xml:space="preserve">い」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72184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B72184" w:rsidRDefault="00B72184" w:rsidP="00360751">
            <w:pPr>
              <w:jc w:val="right"/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7218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B72184" w:rsidRDefault="00683806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6240" behindDoc="1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194310</wp:posOffset>
                  </wp:positionV>
                  <wp:extent cx="1352550" cy="1343025"/>
                  <wp:effectExtent l="19050" t="0" r="0" b="0"/>
                  <wp:wrapNone/>
                  <wp:docPr id="22" name="図 21" descr="2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2-12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B72184">
                    <w:rPr>
                      <w:rFonts w:hint="eastAsia"/>
                    </w:rPr>
                    <w:t>消</w:t>
                  </w:r>
                </w:rubyBase>
              </w:ruby>
            </w:r>
            <w:r w:rsidR="00B72184">
              <w:rPr>
                <w:rFonts w:hint="eastAsia"/>
              </w:rPr>
              <w:t>えたネクタイ」</w:t>
            </w:r>
          </w:p>
          <w:p w:rsidR="0024561A" w:rsidRPr="00CB25B9" w:rsidRDefault="0024561A" w:rsidP="00360751">
            <w:pPr>
              <w:jc w:val="center"/>
            </w:pPr>
            <w:r>
              <w:rPr>
                <w:noProof/>
              </w:rPr>
              <w:pict>
                <v:shape id="_x0000_s4619" type="#_x0000_t176" style="position:absolute;left:0;text-align:left;margin-left:-2.7pt;margin-top:91pt;width:165.75pt;height:74.25pt;z-index:253288448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ぶか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部下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まちが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間違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ってしまっていたらしい。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24561A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61A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24561A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B72184">
                    <w:rPr>
                      <w:rFonts w:hint="eastAsia"/>
                    </w:rPr>
                    <w:t>狼男</w:t>
                  </w:r>
                </w:rubyBase>
              </w:ruby>
            </w:r>
            <w:r>
              <w:rPr>
                <w:rFonts w:hint="eastAsia"/>
              </w:rPr>
              <w:t xml:space="preserve">のうわさ」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7218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72184" w:rsidRDefault="00683806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7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107950</wp:posOffset>
                  </wp:positionV>
                  <wp:extent cx="1671320" cy="1543050"/>
                  <wp:effectExtent l="19050" t="0" r="5080" b="0"/>
                  <wp:wrapNone/>
                  <wp:docPr id="23" name="図 22" descr="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B72184">
                    <w:rPr>
                      <w:rFonts w:hint="eastAsia"/>
                    </w:rPr>
                    <w:t>狼男</w:t>
                  </w:r>
                </w:rubyBase>
              </w:ruby>
            </w:r>
            <w:r w:rsidR="00B72184"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24561A" w:rsidRPr="00CB25B9" w:rsidRDefault="0024561A" w:rsidP="00360751">
            <w:pPr>
              <w:jc w:val="center"/>
            </w:pPr>
            <w:r>
              <w:rPr>
                <w:noProof/>
              </w:rPr>
              <w:pict>
                <v:shape id="_x0000_s4620" type="#_x0000_t176" style="position:absolute;left:0;text-align:left;margin-left:-2.7pt;margin-top:91pt;width:165.75pt;height:74.25pt;z-index:253289472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まんげつ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満月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よる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おおかみおとこ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狼男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で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るといううわさがある。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しんぶん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新聞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にまで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ったらしい。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もくげき</w:t>
                  </w:r>
                </w:rt>
                <w:rubyBase>
                  <w:r w:rsidR="00B72184">
                    <w:rPr>
                      <w:rFonts w:hint="eastAsia"/>
                    </w:rPr>
                    <w:t>目撃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B72184">
                    <w:rPr>
                      <w:rFonts w:hint="eastAsia"/>
                    </w:rPr>
                    <w:t>情報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683806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8288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212725</wp:posOffset>
                  </wp:positionV>
                  <wp:extent cx="1541780" cy="1428750"/>
                  <wp:effectExtent l="19050" t="0" r="1270" b="0"/>
                  <wp:wrapNone/>
                  <wp:docPr id="24" name="図 23" descr="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From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72184">
                    <w:rPr>
                      <w:rFonts w:hint="eastAsia"/>
                    </w:rPr>
                    <w:t>靴磨</w:t>
                  </w:r>
                </w:rubyBase>
              </w:ruby>
            </w:r>
            <w:r w:rsidR="00B72184">
              <w:rPr>
                <w:rFonts w:hint="eastAsia"/>
              </w:rPr>
              <w:t>き</w:t>
            </w:r>
          </w:p>
          <w:p w:rsidR="00B72184" w:rsidRDefault="00B72184" w:rsidP="00360751">
            <w:pPr>
              <w:jc w:val="center"/>
            </w:pP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B72184">
                    <w:rPr>
                      <w:rFonts w:hint="eastAsia"/>
                    </w:rPr>
                    <w:t>狼男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790" type="#_x0000_t176" style="position:absolute;left:0;text-align:left;margin-left:-2.7pt;margin-top:91pt;width:165.75pt;height:74.25pt;z-index:253435904">
                  <v:textbox style="mso-next-textbox:#_x0000_s4790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この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まんげつ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満月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よる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ぎんいろ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銀色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こいぬ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子犬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あたま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せていた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あやしい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怪しい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おとこ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ぎんいろ</w:t>
                  </w:r>
                </w:rt>
                <w:rubyBase>
                  <w:r w:rsidR="00B72184">
                    <w:rPr>
                      <w:rFonts w:hint="eastAsia"/>
                    </w:rPr>
                    <w:t>銀色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こいぬ</w:t>
                  </w:r>
                </w:rt>
                <w:rubyBase>
                  <w:r w:rsidR="00B72184">
                    <w:rPr>
                      <w:rFonts w:hint="eastAsia"/>
                    </w:rPr>
                    <w:t>子犬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7218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B72184" w:rsidRDefault="00683806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09312" behindDoc="1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128905</wp:posOffset>
                  </wp:positionV>
                  <wp:extent cx="1390650" cy="1285875"/>
                  <wp:effectExtent l="19050" t="0" r="0" b="0"/>
                  <wp:wrapNone/>
                  <wp:docPr id="25" name="図 24" descr="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B72184">
                    <w:rPr>
                      <w:rFonts w:hint="eastAsia"/>
                    </w:rPr>
                    <w:t>狼男</w:t>
                  </w:r>
                </w:rubyBase>
              </w:ruby>
            </w:r>
            <w:r w:rsidR="00B7218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791" type="#_x0000_t176" style="position:absolute;left:0;text-align:left;margin-left:-2.7pt;margin-top:91pt;width:165.75pt;height:74.25pt;z-index:253436928">
                  <v:textbox style="mso-next-textbox:#_x0000_s4791"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この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前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記者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ぎんいろ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銀色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こいぬ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子犬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E8160F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っていった。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No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「でっち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B72184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 xml:space="preserve">げ」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B72184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B72184" w:rsidRPr="00B72184" w:rsidRDefault="00B72184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7218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B72184" w:rsidRDefault="00683806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0336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5715</wp:posOffset>
                  </wp:positionV>
                  <wp:extent cx="1524000" cy="1409700"/>
                  <wp:effectExtent l="19050" t="0" r="0" b="0"/>
                  <wp:wrapNone/>
                  <wp:docPr id="26" name="図 25" descr="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</w:t>
            </w:r>
            <w:r w:rsidR="00B72184">
              <w:rPr>
                <w:rFonts w:hint="eastAsia"/>
              </w:rPr>
              <w:t>「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E8160F">
                    <w:rPr>
                      <w:rFonts w:ascii="ＭＳ 明朝" w:eastAsia="ＭＳ 明朝" w:hAnsi="ＭＳ 明朝" w:hint="eastAsia"/>
                      <w:sz w:val="10"/>
                    </w:rPr>
                    <w:t>おおかみおとこ</w:t>
                  </w:r>
                </w:rt>
                <w:rubyBase>
                  <w:r w:rsidR="00B72184">
                    <w:rPr>
                      <w:rFonts w:hint="eastAsia"/>
                    </w:rPr>
                    <w:t>狼男</w:t>
                  </w:r>
                </w:rubyBase>
              </w:ruby>
            </w:r>
            <w:r w:rsidR="00B7218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792" type="#_x0000_t176" style="position:absolute;left:0;text-align:left;margin-left:-2.7pt;margin-top:91pt;width:165.75pt;height:74.25pt;z-index:253437952">
                  <v:textbox style="mso-next-textbox:#_x0000_s4792"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記者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じさく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自作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じえん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自演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であった。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なぞ</w:t>
                  </w:r>
                </w:rt>
                <w:rubyBase>
                  <w:r w:rsidR="00B72184">
                    <w:rPr>
                      <w:rFonts w:hint="eastAsia"/>
                    </w:rPr>
                    <w:t>謎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しゅうだん</w:t>
                  </w:r>
                </w:rt>
                <w:rubyBase>
                  <w:r w:rsidR="00B72184">
                    <w:rPr>
                      <w:rFonts w:hint="eastAsia"/>
                    </w:rPr>
                    <w:t>集団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B72184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72184" w:rsidRDefault="00683806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136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155575</wp:posOffset>
                  </wp:positionV>
                  <wp:extent cx="1847850" cy="1476375"/>
                  <wp:effectExtent l="19050" t="0" r="0" b="0"/>
                  <wp:wrapNone/>
                  <wp:docPr id="27" name="図 26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2-14</w:t>
            </w:r>
            <w:r w:rsidR="00B72184">
              <w:rPr>
                <w:rFonts w:hint="eastAsia"/>
              </w:rPr>
              <w:t>「くさきものども」</w:t>
            </w:r>
          </w:p>
          <w:p w:rsidR="00B72184" w:rsidRPr="00B72184" w:rsidRDefault="00B72184" w:rsidP="00360751">
            <w:pPr>
              <w:jc w:val="center"/>
            </w:pP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829" type="#_x0000_t176" style="position:absolute;left:0;text-align:left;margin-left:-2.7pt;margin-top:91pt;width:165.75pt;height:74.25pt;z-index:253476864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しょうてんがい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商店街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うら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裏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ろじ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路地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あや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怪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しい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しゅうだん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集団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がいて、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へん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変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なにおいをふりまいている……。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くさ</w:t>
                  </w:r>
                </w:rt>
                <w:rubyBase>
                  <w:r w:rsidR="00B72184">
                    <w:rPr>
                      <w:rFonts w:hint="eastAsia"/>
                    </w:rPr>
                    <w:t>腐</w:t>
                  </w:r>
                </w:rubyBase>
              </w:ruby>
            </w:r>
            <w:r>
              <w:rPr>
                <w:rFonts w:hint="eastAsia"/>
              </w:rPr>
              <w:t>った豆」</w:t>
            </w:r>
          </w:p>
          <w:p w:rsidR="00B72184" w:rsidRDefault="00B72184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B72184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B72184" w:rsidRPr="00B72184" w:rsidRDefault="00683806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238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69850</wp:posOffset>
                  </wp:positionV>
                  <wp:extent cx="1769745" cy="1419225"/>
                  <wp:effectExtent l="19050" t="0" r="1905" b="0"/>
                  <wp:wrapNone/>
                  <wp:docPr id="28" name="図 27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2-14</w:t>
            </w:r>
            <w:r w:rsidR="00B72184">
              <w:rPr>
                <w:rFonts w:hint="eastAsia"/>
              </w:rPr>
              <w:t>「くさきものども」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830" type="#_x0000_t176" style="position:absolute;left:0;text-align:left;margin-left:-2.7pt;margin-top:91pt;width:165.75pt;height:74.25pt;z-index:253477888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ろじ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路地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うら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裏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しゅうだん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集団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は、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くさ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腐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った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まめ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豆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べているようだった……。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くろふくめん</w:t>
                  </w:r>
                </w:rt>
                <w:rubyBase>
                  <w:r w:rsidR="00B72184">
                    <w:rPr>
                      <w:rFonts w:hint="eastAsia"/>
                    </w:rPr>
                    <w:t>黒覆面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B72184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くつみが</w:t>
                  </w:r>
                </w:rt>
                <w:rubyBase>
                  <w:r w:rsidR="00B72184">
                    <w:rPr>
                      <w:rFonts w:hint="eastAsia"/>
                    </w:rPr>
                    <w:t>靴磨</w:t>
                  </w:r>
                </w:rubyBase>
              </w:ruby>
            </w:r>
            <w:r>
              <w:rPr>
                <w:rFonts w:hint="eastAsia"/>
              </w:rPr>
              <w:t>き</w:t>
            </w:r>
          </w:p>
          <w:p w:rsidR="00B72184" w:rsidRDefault="00B72184" w:rsidP="00360751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「くさきものども」</w:t>
            </w:r>
          </w:p>
          <w:p w:rsidR="00B72184" w:rsidRPr="00CB25B9" w:rsidRDefault="00683806" w:rsidP="003607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713408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22225</wp:posOffset>
                  </wp:positionV>
                  <wp:extent cx="1438275" cy="1152525"/>
                  <wp:effectExtent l="19050" t="0" r="9525" b="0"/>
                  <wp:wrapNone/>
                  <wp:docPr id="31" name="図 28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noProof/>
              </w:rPr>
              <w:pict>
                <v:shape id="_x0000_s4831" type="#_x0000_t176" style="position:absolute;left:0;text-align:left;margin-left:-2.7pt;margin-top:91pt;width:165.75pt;height:74.25pt;z-index:253478912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くろふくめん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黒覆面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をした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おとこ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男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きみょう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奇妙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な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物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くば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配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り、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しつもん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質問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をしていた。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ひどい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酷い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にお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臭</w:t>
                              </w:r>
                            </w:rubyBase>
                          </w:ruby>
                        </w:r>
                        <w:r w:rsidRPr="00452FD5">
                          <w:rPr>
                            <w:rFonts w:hint="eastAsia"/>
                          </w:rPr>
                          <w:t>いだった。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No.4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りょうり</w:t>
                  </w:r>
                </w:rt>
                <w:rubyBase>
                  <w:r w:rsidR="00B72184">
                    <w:rPr>
                      <w:rFonts w:hint="eastAsia"/>
                    </w:rPr>
                    <w:t>料理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いらい</w:t>
                  </w:r>
                </w:rt>
                <w:rubyBase>
                  <w:r w:rsidR="00B72184">
                    <w:rPr>
                      <w:rFonts w:hint="eastAsia"/>
                    </w:rPr>
                    <w:t>依頼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B72184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B72184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B72184" w:rsidRDefault="00B72184" w:rsidP="00360751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「くさきものども」</w:t>
            </w:r>
          </w:p>
          <w:p w:rsidR="00B72184" w:rsidRPr="00CB25B9" w:rsidRDefault="00683806" w:rsidP="003607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3714432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3175</wp:posOffset>
                  </wp:positionV>
                  <wp:extent cx="1495425" cy="1200150"/>
                  <wp:effectExtent l="19050" t="0" r="9525" b="0"/>
                  <wp:wrapNone/>
                  <wp:docPr id="33" name="図 32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noProof/>
              </w:rPr>
              <w:pict>
                <v:shape id="_x0000_s4865" type="#_x0000_t176" style="position:absolute;left:0;text-align:left;margin-left:-2.7pt;margin-top:91pt;width:165.75pt;height:74.25pt;z-index:253514752;mso-position-horizontal-relative:text;mso-position-vertical-relative:text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くさ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まめ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なっとう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納豆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ばれる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料理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らしい。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だれ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かにその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りょうり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料理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たの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頼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んだのだが……。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B72184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No.5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さかば</w:t>
                  </w:r>
                </w:rt>
                <w:rubyBase>
                  <w:r w:rsidR="00B72184">
                    <w:rPr>
                      <w:rFonts w:hint="eastAsia"/>
                    </w:rPr>
                    <w:t>酒場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しゅつげん</w:t>
                  </w:r>
                </w:rt>
                <w:rubyBase>
                  <w:r w:rsidR="00B72184">
                    <w:rPr>
                      <w:rFonts w:hint="eastAsia"/>
                    </w:rPr>
                    <w:t>出現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 w:rsidR="00B721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B72184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B72184" w:rsidRDefault="00683806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5456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146050</wp:posOffset>
                  </wp:positionV>
                  <wp:extent cx="1609725" cy="1285875"/>
                  <wp:effectExtent l="19050" t="0" r="9525" b="0"/>
                  <wp:wrapNone/>
                  <wp:docPr id="34" name="図 33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2-14</w:t>
            </w:r>
            <w:r w:rsidR="00B72184">
              <w:rPr>
                <w:rFonts w:hint="eastAsia"/>
              </w:rPr>
              <w:t>「くさきものども」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866" type="#_x0000_t176" style="position:absolute;left:0;text-align:left;margin-left:-2.7pt;margin-top:91pt;width:165.75pt;height:74.25pt;z-index:253515776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なんど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何度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さかば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酒場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くろふくめん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黒覆面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おとこ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で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てくるのを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もくげき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目撃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No.6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ふくめん</w:t>
                  </w:r>
                </w:rt>
                <w:rubyBase>
                  <w:r w:rsidR="009568E9">
                    <w:rPr>
                      <w:rFonts w:hint="eastAsia"/>
                    </w:rPr>
                    <w:t>覆面</w:t>
                  </w:r>
                </w:rubyBase>
              </w:ruby>
            </w:r>
            <w:r>
              <w:rPr>
                <w:rFonts w:hint="eastAsia"/>
              </w:rPr>
              <w:t xml:space="preserve">のわけ」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9568E9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B72184" w:rsidRPr="009568E9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マスター</w:t>
            </w:r>
          </w:p>
          <w:p w:rsidR="00B72184" w:rsidRDefault="00683806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6480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60325</wp:posOffset>
                  </wp:positionV>
                  <wp:extent cx="1784350" cy="1428750"/>
                  <wp:effectExtent l="19050" t="0" r="6350" b="0"/>
                  <wp:wrapNone/>
                  <wp:docPr id="35" name="図 34" descr="2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184">
              <w:rPr>
                <w:rFonts w:hint="eastAsia"/>
              </w:rPr>
              <w:t>2-14</w:t>
            </w:r>
            <w:r w:rsidR="00B72184">
              <w:rPr>
                <w:rFonts w:hint="eastAsia"/>
              </w:rPr>
              <w:t>「くさきものども」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867" type="#_x0000_t176" style="position:absolute;left:0;text-align:left;margin-left:-2.7pt;margin-top:91pt;width:165.75pt;height:74.25pt;z-index:253516800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まだ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せい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製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さくちゅう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作中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なので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ひみつ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秘密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にしたかった。あと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にお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匂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ひど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くて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ふくめん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覆面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をしていた。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568E9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B72184" w:rsidRDefault="00360751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8528" behindDoc="1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22225</wp:posOffset>
                  </wp:positionV>
                  <wp:extent cx="2266950" cy="1800225"/>
                  <wp:effectExtent l="19050" t="0" r="0" b="0"/>
                  <wp:wrapNone/>
                  <wp:docPr id="37" name="図 36" descr="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371750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174625</wp:posOffset>
                  </wp:positionV>
                  <wp:extent cx="1957705" cy="1552575"/>
                  <wp:effectExtent l="19050" t="0" r="4445" b="0"/>
                  <wp:wrapNone/>
                  <wp:docPr id="36" name="図 35" descr="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From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568E9">
                    <w:rPr>
                      <w:rFonts w:hint="eastAsia"/>
                    </w:rPr>
                    <w:t>貴族</w:t>
                  </w:r>
                </w:rubyBase>
              </w:ruby>
            </w:r>
          </w:p>
          <w:p w:rsidR="00B72184" w:rsidRDefault="009568E9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01" type="#_x0000_t176" style="position:absolute;left:0;text-align:left;margin-left:-2.7pt;margin-top:91pt;width:165.75pt;height:74.25pt;z-index:253549568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身</w:t>
                              </w:r>
                            </w:rubyBase>
                          </w:ruby>
                        </w:r>
                        <w:r w:rsidRPr="00013F1B"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おぼ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覚</w:t>
                              </w:r>
                            </w:rubyBase>
                          </w:ruby>
                        </w:r>
                        <w:r w:rsidRPr="00013F1B">
                          <w:rPr>
                            <w:rFonts w:hint="eastAsia"/>
                          </w:rPr>
                          <w:t>えがない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こいぶみ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恋文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さしだしにん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差出人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なまえ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名前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はフィアーナ。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 w:rsidRPr="00013F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9568E9">
                    <w:rPr>
                      <w:rFonts w:hint="eastAsia"/>
                    </w:rPr>
                    <w:t>出</w:t>
                  </w:r>
                </w:rubyBase>
              </w:ruby>
            </w:r>
            <w:r w:rsidRPr="00013F1B">
              <w:rPr>
                <w:rFonts w:hint="eastAsia"/>
              </w:rPr>
              <w:t>てくる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9568E9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Pr="009568E9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9568E9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B72184" w:rsidRDefault="009568E9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02" type="#_x0000_t176" style="position:absolute;left:0;text-align:left;margin-left:-2.7pt;margin-top:91pt;width:165.75pt;height:74.25pt;z-index:253550592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おなじ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同じ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ないよう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内容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こいぶみ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恋文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で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てくる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しょうせつ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小説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を、マスターに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んだことがある。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「マスターの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9568E9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Pr="009568E9" w:rsidRDefault="00360751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19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79375</wp:posOffset>
                  </wp:positionV>
                  <wp:extent cx="2200275" cy="1743075"/>
                  <wp:effectExtent l="19050" t="0" r="9525" b="0"/>
                  <wp:wrapNone/>
                  <wp:docPr id="38" name="図 37" descr="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From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568E9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B72184" w:rsidRDefault="009568E9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03" type="#_x0000_t176" style="position:absolute;left:0;text-align:left;margin-left:-2.7pt;margin-top:91pt;width:165.75pt;height:74.25pt;z-index:253551616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あれはマスターが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いたもの。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くわ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詳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しくは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ほんにん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本人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360751" w:rsidP="0036075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3720576" behindDoc="1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184150</wp:posOffset>
                  </wp:positionV>
                  <wp:extent cx="2343150" cy="1857375"/>
                  <wp:effectExtent l="19050" t="0" r="0" b="0"/>
                  <wp:wrapNone/>
                  <wp:docPr id="39" name="図 38" descr="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t>N</w:t>
            </w:r>
            <w:r w:rsidR="009568E9">
              <w:rPr>
                <w:rFonts w:hint="eastAsia"/>
              </w:rPr>
              <w:t>o.4</w:t>
            </w:r>
            <w:r w:rsidR="009568E9" w:rsidRPr="004E1727">
              <w:rPr>
                <w:rFonts w:hint="eastAsia"/>
              </w:rPr>
              <w:t>「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568E9">
                    <w:rPr>
                      <w:rFonts w:hint="eastAsia"/>
                    </w:rPr>
                    <w:t>酒</w:t>
                  </w:r>
                </w:rubyBase>
              </w:ruby>
            </w:r>
            <w:r w:rsidR="009568E9" w:rsidRPr="004E1727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9568E9">
                    <w:rPr>
                      <w:rFonts w:hint="eastAsia"/>
                    </w:rPr>
                    <w:t>席</w:t>
                  </w:r>
                </w:rubyBase>
              </w:ruby>
            </w:r>
            <w:r w:rsidR="009568E9" w:rsidRPr="004E1727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9568E9">
                    <w:rPr>
                      <w:rFonts w:hint="eastAsia"/>
                    </w:rPr>
                    <w:t>冗談</w:t>
                  </w:r>
                </w:rubyBase>
              </w:ruby>
            </w:r>
            <w:r w:rsidR="009568E9" w:rsidRPr="004E1727">
              <w:rPr>
                <w:rFonts w:hint="eastAsia"/>
              </w:rPr>
              <w:t>」</w:t>
            </w:r>
            <w:r w:rsidR="009568E9">
              <w:rPr>
                <w:rFonts w:hint="eastAsia"/>
              </w:rPr>
              <w:t xml:space="preserve">　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9568E9">
                    <w:rPr>
                      <w:rFonts w:hint="eastAsia"/>
                    </w:rPr>
                    <w:t>真相</w:t>
                  </w:r>
                </w:rubyBase>
              </w:ruby>
            </w:r>
          </w:p>
          <w:p w:rsidR="009568E9" w:rsidRDefault="009568E9" w:rsidP="00360751">
            <w:pPr>
              <w:jc w:val="right"/>
            </w:pP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マスター</w:t>
            </w:r>
          </w:p>
          <w:p w:rsidR="00B72184" w:rsidRDefault="009568E9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  <w:r w:rsidRPr="000A2394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こいぶみ</w:t>
                  </w:r>
                </w:rt>
                <w:rubyBase>
                  <w:r w:rsidR="009568E9">
                    <w:rPr>
                      <w:rFonts w:hint="eastAsia"/>
                    </w:rPr>
                    <w:t>恋文</w:t>
                  </w:r>
                </w:rubyBase>
              </w:ruby>
            </w:r>
            <w:r w:rsidRPr="000A2394">
              <w:rPr>
                <w:rFonts w:hint="eastAsia"/>
              </w:rPr>
              <w:t>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31" type="#_x0000_t176" style="position:absolute;left:0;text-align:left;margin-left:-2.7pt;margin-top:91pt;width:165.75pt;height:74.25pt;z-index:253581312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あれは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さけ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酒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せき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じょうだん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冗談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いたもの。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32" type="#_x0000_t176" style="position:absolute;left:0;text-align:left;margin-left:-2.7pt;margin-top:91pt;width:165.75pt;height:74.25pt;z-index:25358233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P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o.1</w:t>
            </w:r>
            <w:r>
              <w:rPr>
                <w:rFonts w:hint="eastAsia"/>
              </w:rPr>
              <w:t>「</w:t>
            </w:r>
            <w:r w:rsidRPr="00E16B5A">
              <w:rPr>
                <w:rFonts w:hint="eastAsia"/>
              </w:rPr>
              <w:t>トマスの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ぎわく</w:t>
                  </w:r>
                </w:rt>
                <w:rubyBase>
                  <w:r w:rsidR="009568E9">
                    <w:rPr>
                      <w:rFonts w:hint="eastAsia"/>
                    </w:rPr>
                    <w:t>疑惑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568E9">
                    <w:rPr>
                      <w:rFonts w:hint="eastAsia"/>
                    </w:rPr>
                    <w:t>初期</w:t>
                  </w:r>
                </w:rubyBase>
              </w:ruby>
            </w:r>
          </w:p>
          <w:p w:rsidR="009568E9" w:rsidRDefault="009568E9" w:rsidP="00360751">
            <w:pPr>
              <w:jc w:val="center"/>
            </w:pPr>
            <w:r>
              <w:rPr>
                <w:rFonts w:hint="eastAsia"/>
              </w:rPr>
              <w:t>2-10</w:t>
            </w:r>
            <w:r w:rsidRPr="00E16B5A">
              <w:rPr>
                <w:rFonts w:hint="eastAsia"/>
              </w:rPr>
              <w:t>「</w:t>
            </w:r>
            <w:r w:rsidRPr="00E16B5A">
              <w:rPr>
                <w:rFonts w:hint="eastAsia"/>
              </w:rPr>
              <w:t>10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9568E9">
                    <w:rPr>
                      <w:rFonts w:hint="eastAsia"/>
                    </w:rPr>
                    <w:t>年目</w:t>
                  </w:r>
                </w:rubyBase>
              </w:ruby>
            </w:r>
            <w:r w:rsidRPr="00E16B5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 w:rsidRPr="00E16B5A">
              <w:rPr>
                <w:rFonts w:hint="eastAsia"/>
              </w:rPr>
              <w:t>？」</w:t>
            </w:r>
          </w:p>
          <w:p w:rsidR="009568E9" w:rsidRDefault="00360751" w:rsidP="0036075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21600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155575</wp:posOffset>
                  </wp:positionV>
                  <wp:extent cx="1647825" cy="1209675"/>
                  <wp:effectExtent l="19050" t="0" r="9525" b="0"/>
                  <wp:wrapNone/>
                  <wp:docPr id="40" name="図 39" descr="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33" type="#_x0000_t176" style="position:absolute;left:0;text-align:left;margin-left:-2.7pt;margin-top:91pt;width:165.75pt;height:74.25pt;z-index:253583360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けっこん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結婚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じゅうしゅうねん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十周年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もくぜん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目前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にして、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おっと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のトマスが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たびたび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度々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なぞ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謎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がいしゅつ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外出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をしている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o.2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さいきん</w:t>
                  </w:r>
                </w:rt>
                <w:rubyBase>
                  <w:r w:rsidR="009568E9">
                    <w:rPr>
                      <w:rFonts w:hint="eastAsia"/>
                    </w:rPr>
                    <w:t>最近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あ</w:t>
                  </w:r>
                </w:rt>
                <w:rubyBase>
                  <w:r w:rsidR="009568E9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rFonts w:hint="eastAsia"/>
              </w:rPr>
              <w:t>ってない」</w:t>
            </w:r>
          </w:p>
          <w:p w:rsidR="00B72184" w:rsidRPr="009568E9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マスター</w:t>
            </w:r>
          </w:p>
          <w:p w:rsidR="009568E9" w:rsidRDefault="00360751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2262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127000</wp:posOffset>
                  </wp:positionV>
                  <wp:extent cx="1485900" cy="1095375"/>
                  <wp:effectExtent l="19050" t="0" r="0" b="0"/>
                  <wp:wrapNone/>
                  <wp:docPr id="41" name="図 40" descr="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2-10</w:t>
            </w:r>
            <w:r w:rsidR="009568E9" w:rsidRPr="00E16B5A">
              <w:rPr>
                <w:rFonts w:hint="eastAsia"/>
              </w:rPr>
              <w:t>「</w:t>
            </w:r>
            <w:r w:rsidR="009568E9" w:rsidRPr="00E16B5A">
              <w:rPr>
                <w:rFonts w:hint="eastAsia"/>
              </w:rPr>
              <w:t>10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9568E9">
                    <w:rPr>
                      <w:rFonts w:hint="eastAsia"/>
                    </w:rPr>
                    <w:t>年目</w:t>
                  </w:r>
                </w:rubyBase>
              </w:ruby>
            </w:r>
            <w:r w:rsidR="009568E9" w:rsidRPr="00E16B5A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 w:rsidR="009568E9" w:rsidRPr="00E16B5A">
              <w:rPr>
                <w:rFonts w:hint="eastAsia"/>
              </w:rPr>
              <w:t>？」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79" type="#_x0000_t176" style="position:absolute;left:0;text-align:left;margin-left:-2.7pt;margin-top:80.5pt;width:165.75pt;height:84.75pt;z-index:253632512">
                  <v:textbox inset="5.85pt,.7pt,5.85pt,.7pt">
                    <w:txbxContent>
                      <w:p w:rsidR="009568E9" w:rsidRDefault="009568E9">
                        <w:r w:rsidRPr="00E16B5A">
                          <w:rPr>
                            <w:rFonts w:hint="eastAsia"/>
                          </w:rPr>
                          <w:t>トマスとはしばらく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あ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E16B5A">
                          <w:rPr>
                            <w:rFonts w:hint="eastAsia"/>
                          </w:rPr>
                          <w:t>ってない。この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まえ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前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あ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E16B5A">
                          <w:rPr>
                            <w:rFonts w:hint="eastAsia"/>
                          </w:rPr>
                          <w:t>ったときは、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けっこん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結婚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きねん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記念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び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E16B5A"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つま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妻</w:t>
                              </w:r>
                            </w:rubyBase>
                          </w:ruby>
                        </w:r>
                        <w:r w:rsidRPr="00E16B5A">
                          <w:rPr>
                            <w:rFonts w:hint="eastAsia"/>
                          </w:rPr>
                          <w:t>へのプレゼントについて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そうだん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E16B5A">
                          <w:rPr>
                            <w:rFonts w:hint="eastAsia"/>
                          </w:rPr>
                          <w:t>された。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o.3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いんたい</w:t>
                  </w:r>
                </w:rt>
                <w:rubyBase>
                  <w:r w:rsidR="009568E9">
                    <w:rPr>
                      <w:rFonts w:hint="eastAsia"/>
                    </w:rPr>
                    <w:t>引退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ゆびわ</w:t>
                  </w:r>
                </w:rt>
                <w:rubyBase>
                  <w:r w:rsidR="009568E9">
                    <w:rPr>
                      <w:rFonts w:hint="eastAsia"/>
                    </w:rPr>
                    <w:t>指輪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9568E9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568E9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9568E9" w:rsidRDefault="00360751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23648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184150</wp:posOffset>
                  </wp:positionV>
                  <wp:extent cx="1409700" cy="1038225"/>
                  <wp:effectExtent l="19050" t="0" r="0" b="0"/>
                  <wp:wrapNone/>
                  <wp:docPr id="42" name="図 41" descr="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2-10</w:t>
            </w:r>
            <w:r w:rsidR="009568E9" w:rsidRPr="00E16B5A">
              <w:rPr>
                <w:rFonts w:hint="eastAsia"/>
              </w:rPr>
              <w:t>「</w:t>
            </w:r>
            <w:r w:rsidR="009568E9" w:rsidRPr="00E16B5A">
              <w:rPr>
                <w:rFonts w:hint="eastAsia"/>
              </w:rPr>
              <w:t>10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9568E9">
                    <w:rPr>
                      <w:rFonts w:hint="eastAsia"/>
                    </w:rPr>
                    <w:t>年目</w:t>
                  </w:r>
                </w:rubyBase>
              </w:ruby>
            </w:r>
            <w:r w:rsidR="009568E9" w:rsidRPr="00E16B5A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 w:rsidR="009568E9" w:rsidRPr="00E16B5A">
              <w:rPr>
                <w:rFonts w:hint="eastAsia"/>
              </w:rPr>
              <w:t>？」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80" type="#_x0000_t176" style="position:absolute;left:0;text-align:left;margin-left:-2.7pt;margin-top:80.5pt;width:165.75pt;height:84.75pt;z-index:253633536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トマスに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いんたい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引退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ゆびわ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指輪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しょくにん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職人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いばしょ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居場所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かれた。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しょくにん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職人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ふさい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夫妻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けっこん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結婚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ゆびわ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指輪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せい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製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さくしゃ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作者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しょうにん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商人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とも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つきあい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付き合い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があった。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o.4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しょくにん</w:t>
                  </w:r>
                </w:rt>
                <w:rubyBase>
                  <w:r w:rsidR="009568E9">
                    <w:rPr>
                      <w:rFonts w:hint="eastAsia"/>
                    </w:rPr>
                    <w:t>職人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9568E9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B72184" w:rsidRDefault="009568E9" w:rsidP="003607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9568E9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9568E9" w:rsidRDefault="00360751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24672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127000</wp:posOffset>
                  </wp:positionV>
                  <wp:extent cx="1695450" cy="1247775"/>
                  <wp:effectExtent l="19050" t="0" r="0" b="0"/>
                  <wp:wrapNone/>
                  <wp:docPr id="43" name="図 42" descr="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2-10</w:t>
            </w:r>
            <w:r w:rsidR="009568E9" w:rsidRPr="00E16B5A">
              <w:rPr>
                <w:rFonts w:hint="eastAsia"/>
              </w:rPr>
              <w:t>「</w:t>
            </w:r>
            <w:r w:rsidR="009568E9" w:rsidRPr="00E16B5A">
              <w:rPr>
                <w:rFonts w:hint="eastAsia"/>
              </w:rPr>
              <w:t>10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9568E9">
                    <w:rPr>
                      <w:rFonts w:hint="eastAsia"/>
                    </w:rPr>
                    <w:t>年目</w:t>
                  </w:r>
                </w:rubyBase>
              </w:ruby>
            </w:r>
            <w:r w:rsidR="009568E9" w:rsidRPr="00E16B5A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 w:rsidR="009568E9" w:rsidRPr="00E16B5A">
              <w:rPr>
                <w:rFonts w:hint="eastAsia"/>
              </w:rPr>
              <w:t>？」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81" type="#_x0000_t176" style="position:absolute;left:0;text-align:left;margin-left:-2.7pt;margin-top:91pt;width:165.75pt;height:74.25pt;z-index:253634560">
                  <v:textbox inset="5.85pt,.7pt,5.85pt,.7pt">
                    <w:txbxContent>
                      <w:p w:rsidR="009568E9" w:rsidRDefault="009568E9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しょくにん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職人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じゅうしょ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住所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っているが、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しりあ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知り合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いでないとまともに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はなし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き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けないだろう。</w:t>
                        </w:r>
                      </w:p>
                    </w:txbxContent>
                  </v:textbox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568E9" w:rsidRDefault="009568E9" w:rsidP="00360751">
            <w:pPr>
              <w:jc w:val="center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o.5</w:t>
            </w: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けっこん</w:t>
                  </w:r>
                </w:rt>
                <w:rubyBase>
                  <w:r w:rsidR="009568E9">
                    <w:rPr>
                      <w:rFonts w:hint="eastAsia"/>
                    </w:rPr>
                    <w:t>結婚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じゅうしゅうねん</w:t>
                  </w:r>
                </w:rt>
                <w:rubyBase>
                  <w:r w:rsidR="009568E9">
                    <w:rPr>
                      <w:rFonts w:hint="eastAsia"/>
                    </w:rPr>
                    <w:t>十周年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きねんひん</w:t>
                  </w:r>
                </w:rt>
                <w:rubyBase>
                  <w:r w:rsidR="009568E9">
                    <w:rPr>
                      <w:rFonts w:hint="eastAsia"/>
                    </w:rPr>
                    <w:t>記念品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9568E9" w:rsidRDefault="009568E9" w:rsidP="00360751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9568E9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568E9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9568E9" w:rsidRDefault="00360751" w:rsidP="0036075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3725696" behindDoc="1" locked="0" layoutInCell="1" allowOverlap="1">
                  <wp:simplePos x="0" y="0"/>
                  <wp:positionH relativeFrom="column">
                    <wp:posOffset>115808</wp:posOffset>
                  </wp:positionH>
                  <wp:positionV relativeFrom="paragraph">
                    <wp:posOffset>127000</wp:posOffset>
                  </wp:positionV>
                  <wp:extent cx="1724025" cy="1266825"/>
                  <wp:effectExtent l="19050" t="0" r="9525" b="0"/>
                  <wp:wrapNone/>
                  <wp:docPr id="44" name="図 43" descr="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8E9">
              <w:rPr>
                <w:rFonts w:hint="eastAsia"/>
              </w:rPr>
              <w:t>2-10</w:t>
            </w:r>
            <w:r w:rsidR="009568E9" w:rsidRPr="00E16B5A">
              <w:rPr>
                <w:rFonts w:hint="eastAsia"/>
              </w:rPr>
              <w:t>「</w:t>
            </w:r>
            <w:r w:rsidR="009568E9" w:rsidRPr="00E16B5A">
              <w:rPr>
                <w:rFonts w:hint="eastAsia"/>
              </w:rPr>
              <w:t>10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ねんめ</w:t>
                  </w:r>
                </w:rt>
                <w:rubyBase>
                  <w:r w:rsidR="009568E9">
                    <w:rPr>
                      <w:rFonts w:hint="eastAsia"/>
                    </w:rPr>
                    <w:t>年目</w:t>
                  </w:r>
                </w:rubyBase>
              </w:ruby>
            </w:r>
            <w:r w:rsidR="009568E9" w:rsidRPr="00E16B5A">
              <w:rPr>
                <w:rFonts w:hint="eastAsia"/>
              </w:rPr>
              <w:t>の</w:t>
            </w:r>
            <w:r w:rsidR="009568E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8E9" w:rsidRPr="001C61C0">
                    <w:rPr>
                      <w:rFonts w:ascii="ＭＳ 明朝" w:eastAsia="ＭＳ 明朝" w:hAnsi="ＭＳ 明朝" w:hint="eastAsia"/>
                      <w:sz w:val="10"/>
                    </w:rPr>
                    <w:t>うわき</w:t>
                  </w:r>
                </w:rt>
                <w:rubyBase>
                  <w:r w:rsidR="009568E9">
                    <w:rPr>
                      <w:rFonts w:hint="eastAsia"/>
                    </w:rPr>
                    <w:t>浮気</w:t>
                  </w:r>
                </w:rubyBase>
              </w:ruby>
            </w:r>
            <w:r w:rsidR="009568E9" w:rsidRPr="00E16B5A">
              <w:rPr>
                <w:rFonts w:hint="eastAsia"/>
              </w:rPr>
              <w:t>？」</w:t>
            </w: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82" type="#_x0000_t176" style="position:absolute;left:0;text-align:left;margin-left:-2.7pt;margin-top:91pt;width:165.75pt;height:74.25pt;z-index:253635584">
                  <v:textbox inset="5.85pt,.7pt,5.85pt,.7pt">
                    <w:txbxContent>
                      <w:p w:rsidR="009568E9" w:rsidRDefault="009568E9">
                        <w:r>
                          <w:rPr>
                            <w:rFonts w:hint="eastAsia"/>
                          </w:rPr>
                          <w:t>トマスの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がいしゅつ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外出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は、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いんたい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引退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した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ゆびわ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指輪</w:t>
                              </w:r>
                            </w:rubyBase>
                          </w:ruby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しょくにん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職人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568E9" w:rsidRPr="001C61C0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9568E9">
                                <w:rPr>
                                  <w:rFonts w:hint="eastAsia"/>
                                </w:rPr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しまわっていたためだった。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83" type="#_x0000_t176" style="position:absolute;left:0;text-align:left;margin-left:-2.7pt;margin-top:91pt;width:165.75pt;height:74.25pt;z-index:25363660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36075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Default="00B72184" w:rsidP="00360751">
            <w:pPr>
              <w:jc w:val="center"/>
              <w:rPr>
                <w:rFonts w:hint="eastAsia"/>
              </w:rPr>
            </w:pPr>
          </w:p>
          <w:p w:rsidR="00B72184" w:rsidRPr="00CB25B9" w:rsidRDefault="00B72184" w:rsidP="00360751">
            <w:pPr>
              <w:jc w:val="center"/>
            </w:pPr>
            <w:r>
              <w:rPr>
                <w:noProof/>
              </w:rPr>
              <w:pict>
                <v:shape id="_x0000_s4984" type="#_x0000_t176" style="position:absolute;left:0;text-align:left;margin-left:-2.7pt;margin-top:91pt;width:165.75pt;height:74.25pt;z-index:253637632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85" type="#_x0000_t176" style="position:absolute;left:0;text-align:left;margin-left:-2.7pt;margin-top:91pt;width:165.75pt;height:74.25pt;z-index:25363865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86" type="#_x0000_t176" style="position:absolute;left:0;text-align:left;margin-left:-2.7pt;margin-top:91pt;width:165.75pt;height:74.25pt;z-index:25363968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87" type="#_x0000_t176" style="position:absolute;left:0;text-align:left;margin-left:-2.7pt;margin-top:91pt;width:165.75pt;height:74.25pt;z-index:253640704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97" type="#_x0000_t176" style="position:absolute;left:0;text-align:left;margin-left:-2.7pt;margin-top:91pt;width:165.75pt;height:74.25pt;z-index:25365196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98" type="#_x0000_t176" style="position:absolute;left:0;text-align:left;margin-left:-2.7pt;margin-top:91pt;width:165.75pt;height:74.25pt;z-index:25365299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4999" type="#_x0000_t176" style="position:absolute;left:0;text-align:left;margin-left:-2.7pt;margin-top:91pt;width:165.75pt;height:74.25pt;z-index:253654016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0" type="#_x0000_t176" style="position:absolute;left:0;text-align:left;margin-left:-2.7pt;margin-top:91pt;width:165.75pt;height:74.25pt;z-index:25365504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1" type="#_x0000_t176" style="position:absolute;left:0;text-align:left;margin-left:-2.7pt;margin-top:91pt;width:165.75pt;height:74.25pt;z-index:253656064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2" type="#_x0000_t176" style="position:absolute;left:0;text-align:left;margin-left:-2.7pt;margin-top:91pt;width:165.75pt;height:74.25pt;z-index:253657088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3" type="#_x0000_t176" style="position:absolute;left:0;text-align:left;margin-left:-2.7pt;margin-top:91pt;width:165.75pt;height:74.25pt;z-index:25365811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4" type="#_x0000_t176" style="position:absolute;left:0;text-align:left;margin-left:-2.7pt;margin-top:91pt;width:165.75pt;height:74.25pt;z-index:25365913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5" type="#_x0000_t176" style="position:absolute;left:0;text-align:left;margin-left:-2.7pt;margin-top:91pt;width:165.75pt;height:74.25pt;z-index:253660160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6" type="#_x0000_t176" style="position:absolute;left:0;text-align:left;margin-left:-2.7pt;margin-top:91pt;width:165.75pt;height:74.25pt;z-index:25366220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7" type="#_x0000_t176" style="position:absolute;left:0;text-align:left;margin-left:-2.7pt;margin-top:91pt;width:165.75pt;height:74.25pt;z-index:25366323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8" type="#_x0000_t176" style="position:absolute;left:0;text-align:left;margin-left:-2.7pt;margin-top:91pt;width:165.75pt;height:74.25pt;z-index:253664256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09" type="#_x0000_t176" style="position:absolute;left:0;text-align:left;margin-left:-2.7pt;margin-top:91pt;width:165.75pt;height:74.25pt;z-index:25366528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0" type="#_x0000_t176" style="position:absolute;left:0;text-align:left;margin-left:-2.7pt;margin-top:91pt;width:165.75pt;height:74.25pt;z-index:253666304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1" type="#_x0000_t176" style="position:absolute;left:0;text-align:left;margin-left:-2.7pt;margin-top:91pt;width:165.75pt;height:74.25pt;z-index:253667328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2" type="#_x0000_t176" style="position:absolute;left:0;text-align:left;margin-left:-2.7pt;margin-top:91pt;width:165.75pt;height:74.25pt;z-index:25366835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3" type="#_x0000_t176" style="position:absolute;left:0;text-align:left;margin-left:-2.7pt;margin-top:91pt;width:165.75pt;height:74.25pt;z-index:25366937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4" type="#_x0000_t176" style="position:absolute;left:0;text-align:left;margin-left:-2.7pt;margin-top:91pt;width:165.75pt;height:74.25pt;z-index:253670400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5" type="#_x0000_t176" style="position:absolute;left:0;text-align:left;margin-left:-2.7pt;margin-top:91pt;width:165.75pt;height:74.25pt;z-index:25367244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6" type="#_x0000_t176" style="position:absolute;left:0;text-align:left;margin-left:-2.7pt;margin-top:91pt;width:165.75pt;height:74.25pt;z-index:25367347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7" type="#_x0000_t176" style="position:absolute;left:0;text-align:left;margin-left:-2.7pt;margin-top:91pt;width:165.75pt;height:74.25pt;z-index:253674496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8" type="#_x0000_t176" style="position:absolute;left:0;text-align:left;margin-left:-2.7pt;margin-top:91pt;width:165.75pt;height:74.25pt;z-index:25367552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19" type="#_x0000_t176" style="position:absolute;left:0;text-align:left;margin-left:-2.7pt;margin-top:91pt;width:165.75pt;height:74.25pt;z-index:253676544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0" type="#_x0000_t176" style="position:absolute;left:0;text-align:left;margin-left:-2.7pt;margin-top:91pt;width:165.75pt;height:74.25pt;z-index:253677568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1" type="#_x0000_t176" style="position:absolute;left:0;text-align:left;margin-left:-2.7pt;margin-top:91pt;width:165.75pt;height:74.25pt;z-index:25367859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2" type="#_x0000_t176" style="position:absolute;left:0;text-align:left;margin-left:-2.7pt;margin-top:91pt;width:165.75pt;height:74.25pt;z-index:25367961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3" type="#_x0000_t176" style="position:absolute;left:0;text-align:left;margin-left:-2.7pt;margin-top:91pt;width:165.75pt;height:74.25pt;z-index:253680640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4" type="#_x0000_t176" style="position:absolute;left:0;text-align:left;margin-left:-2.7pt;margin-top:91pt;width:165.75pt;height:74.25pt;z-index:25368268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5" type="#_x0000_t176" style="position:absolute;left:0;text-align:left;margin-left:-2.7pt;margin-top:91pt;width:165.75pt;height:74.25pt;z-index:25368371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6" type="#_x0000_t176" style="position:absolute;left:0;text-align:left;margin-left:-2.7pt;margin-top:91pt;width:165.75pt;height:74.25pt;z-index:253684736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7" type="#_x0000_t176" style="position:absolute;left:0;text-align:left;margin-left:-2.7pt;margin-top:91pt;width:165.75pt;height:74.25pt;z-index:25368576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8" type="#_x0000_t176" style="position:absolute;left:0;text-align:left;margin-left:-2.7pt;margin-top:91pt;width:165.75pt;height:74.25pt;z-index:253686784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29" type="#_x0000_t176" style="position:absolute;left:0;text-align:left;margin-left:-2.7pt;margin-top:91pt;width:165.75pt;height:74.25pt;z-index:253687808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0" type="#_x0000_t176" style="position:absolute;left:0;text-align:left;margin-left:-2.7pt;margin-top:91pt;width:165.75pt;height:74.25pt;z-index:25368883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1" type="#_x0000_t176" style="position:absolute;left:0;text-align:left;margin-left:-2.7pt;margin-top:91pt;width:165.75pt;height:74.25pt;z-index:25368985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2" type="#_x0000_t176" style="position:absolute;left:0;text-align:left;margin-left:-2.7pt;margin-top:91pt;width:165.75pt;height:74.25pt;z-index:253690880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3" type="#_x0000_t176" style="position:absolute;left:0;text-align:left;margin-left:-2.7pt;margin-top:91pt;width:165.75pt;height:74.25pt;z-index:253692928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4" type="#_x0000_t176" style="position:absolute;left:0;text-align:left;margin-left:-2.7pt;margin-top:91pt;width:165.75pt;height:74.25pt;z-index:25369395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5" type="#_x0000_t176" style="position:absolute;left:0;text-align:left;margin-left:-2.7pt;margin-top:91pt;width:165.75pt;height:74.25pt;z-index:253694976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6" type="#_x0000_t176" style="position:absolute;left:0;text-align:left;margin-left:-2.7pt;margin-top:91pt;width:165.75pt;height:74.25pt;z-index:253696000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7" type="#_x0000_t176" style="position:absolute;left:0;text-align:left;margin-left:-2.7pt;margin-top:91pt;width:165.75pt;height:74.25pt;z-index:253697024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8" type="#_x0000_t176" style="position:absolute;left:0;text-align:left;margin-left:-2.7pt;margin-top:91pt;width:165.75pt;height:74.25pt;z-index:253698048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39" type="#_x0000_t176" style="position:absolute;left:0;text-align:left;margin-left:-2.7pt;margin-top:91pt;width:165.75pt;height:74.25pt;z-index:253699072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40" type="#_x0000_t176" style="position:absolute;left:0;text-align:left;margin-left:-2.7pt;margin-top:91pt;width:165.75pt;height:74.25pt;z-index:253700096">
                  <v:textbox inset="5.85pt,.7pt,5.85pt,.7pt"/>
                </v:shape>
              </w:pict>
            </w:r>
          </w:p>
        </w:tc>
        <w:tc>
          <w:tcPr>
            <w:tcW w:w="3459" w:type="dxa"/>
          </w:tcPr>
          <w:p w:rsidR="00B72184" w:rsidRDefault="00B72184" w:rsidP="00B72184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2184" w:rsidRPr="0024561A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B72184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Default="00B72184" w:rsidP="00B72184">
            <w:pPr>
              <w:rPr>
                <w:rFonts w:hint="eastAsia"/>
              </w:rPr>
            </w:pPr>
          </w:p>
          <w:p w:rsidR="00B72184" w:rsidRPr="00CB25B9" w:rsidRDefault="00B72184" w:rsidP="00B72184">
            <w:r>
              <w:rPr>
                <w:noProof/>
              </w:rPr>
              <w:pict>
                <v:shape id="_x0000_s5041" type="#_x0000_t176" style="position:absolute;left:0;text-align:left;margin-left:-2.7pt;margin-top:91pt;width:165.75pt;height:74.25pt;z-index:253701120">
                  <v:textbox inset="5.85pt,.7pt,5.85pt,.7pt"/>
                </v:shape>
              </w:pict>
            </w:r>
          </w:p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  <w:tr w:rsidR="00360751" w:rsidTr="00CC4A7F">
        <w:trPr>
          <w:trHeight w:val="4820"/>
        </w:trPr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  <w:tc>
          <w:tcPr>
            <w:tcW w:w="3459" w:type="dxa"/>
          </w:tcPr>
          <w:p w:rsidR="00B72184" w:rsidRDefault="00B72184"/>
        </w:tc>
      </w:tr>
    </w:tbl>
    <w:p w:rsidR="00791B7D" w:rsidRDefault="00791B7D"/>
    <w:sectPr w:rsidR="00791B7D" w:rsidSect="00CC4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68" w:rsidRDefault="00331268" w:rsidP="00CB25B9">
      <w:r>
        <w:separator/>
      </w:r>
    </w:p>
  </w:endnote>
  <w:endnote w:type="continuationSeparator" w:id="0">
    <w:p w:rsidR="00331268" w:rsidRDefault="00331268" w:rsidP="00CB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68" w:rsidRDefault="00331268" w:rsidP="00CB25B9">
      <w:r>
        <w:separator/>
      </w:r>
    </w:p>
  </w:footnote>
  <w:footnote w:type="continuationSeparator" w:id="0">
    <w:p w:rsidR="00331268" w:rsidRDefault="00331268" w:rsidP="00CB2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A7F"/>
    <w:rsid w:val="0024561A"/>
    <w:rsid w:val="00331268"/>
    <w:rsid w:val="00360751"/>
    <w:rsid w:val="00364C24"/>
    <w:rsid w:val="00683806"/>
    <w:rsid w:val="006F719D"/>
    <w:rsid w:val="00791B7D"/>
    <w:rsid w:val="009568E9"/>
    <w:rsid w:val="00B72184"/>
    <w:rsid w:val="00CA0E3E"/>
    <w:rsid w:val="00CB25B9"/>
    <w:rsid w:val="00CC4A7F"/>
    <w:rsid w:val="00F0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2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25B9"/>
  </w:style>
  <w:style w:type="paragraph" w:styleId="a6">
    <w:name w:val="footer"/>
    <w:basedOn w:val="a"/>
    <w:link w:val="a7"/>
    <w:uiPriority w:val="99"/>
    <w:semiHidden/>
    <w:unhideWhenUsed/>
    <w:rsid w:val="00CB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25B9"/>
  </w:style>
  <w:style w:type="paragraph" w:styleId="a8">
    <w:name w:val="Balloon Text"/>
    <w:basedOn w:val="a"/>
    <w:link w:val="a9"/>
    <w:uiPriority w:val="99"/>
    <w:semiHidden/>
    <w:unhideWhenUsed/>
    <w:rsid w:val="00CB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64579-3DB6-446D-8368-26E74E1A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kuze</cp:lastModifiedBy>
  <cp:revision>4</cp:revision>
  <dcterms:created xsi:type="dcterms:W3CDTF">2012-05-29T11:41:00Z</dcterms:created>
  <dcterms:modified xsi:type="dcterms:W3CDTF">2012-05-29T13:06:00Z</dcterms:modified>
</cp:coreProperties>
</file>