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11" w:rsidRPr="00440D5B" w:rsidRDefault="00425D93">
      <w:pPr>
        <w:rPr>
          <w:rFonts w:ascii="HGP教科書体" w:eastAsia="HGP教科書体" w:hAnsi="あくあＰフォント" w:cs="メイリオ" w:hint="eastAsia"/>
          <w:sz w:val="32"/>
        </w:rPr>
      </w:pPr>
      <w:r w:rsidRPr="00440D5B">
        <w:rPr>
          <w:rFonts w:ascii="HGP教科書体" w:eastAsia="HGP教科書体" w:hAnsi="あくあＰフォント" w:cs="メイリオ" w:hint="eastAsia"/>
          <w:sz w:val="32"/>
        </w:rPr>
        <w:t>シナリオハンドアウト</w:t>
      </w:r>
    </w:p>
    <w:p w:rsidR="00425D93" w:rsidRPr="00440D5B" w:rsidRDefault="00425D93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32"/>
        </w:rPr>
      </w:pPr>
      <w:r w:rsidRPr="00440D5B">
        <w:rPr>
          <w:rFonts w:ascii="HGP教科書体" w:eastAsia="HGP教科書体" w:hAnsi="あくあＰフォント" w:cs="メイリオ" w:hint="eastAsia"/>
          <w:sz w:val="32"/>
        </w:rPr>
        <w:t>「りゅうたま」</w:t>
      </w:r>
      <w:r w:rsidR="00DE4D6E" w:rsidRPr="00440D5B">
        <w:rPr>
          <w:rFonts w:ascii="HGP教科書体" w:eastAsia="HGP教科書体" w:hAnsi="あくあＰフォント" w:cs="メイリオ" w:hint="eastAsia"/>
          <w:sz w:val="32"/>
        </w:rPr>
        <w:t>1-8</w:t>
      </w:r>
    </w:p>
    <w:p w:rsidR="00425D93" w:rsidRPr="00440D5B" w:rsidRDefault="00425D93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>依頼主：学者</w:t>
      </w:r>
      <w:bookmarkStart w:id="0" w:name="_GoBack"/>
      <w:bookmarkEnd w:id="0"/>
    </w:p>
    <w:p w:rsidR="002D637B" w:rsidRPr="00440D5B" w:rsidRDefault="00425D93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子供教室を開いているのだが、ここ数日生徒がだれも来ない。</w:t>
      </w:r>
      <w:r w:rsidR="00D61326" w:rsidRPr="00440D5B">
        <w:rPr>
          <w:rFonts w:ascii="HGP教科書体" w:eastAsia="HGP教科書体" w:hAnsi="あくあＰフォント" w:cs="メイリオ" w:hint="eastAsia"/>
          <w:sz w:val="24"/>
        </w:rPr>
        <w:t>少し気になるので調べてほしい。</w:t>
      </w:r>
    </w:p>
    <w:p w:rsidR="002D637B" w:rsidRPr="00440D5B" w:rsidRDefault="002D637B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</w:t>
      </w:r>
    </w:p>
    <w:p w:rsidR="00D61326" w:rsidRPr="00440D5B" w:rsidRDefault="00D61326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32"/>
        </w:rPr>
      </w:pPr>
      <w:r w:rsidRPr="00440D5B">
        <w:rPr>
          <w:rFonts w:ascii="HGP教科書体" w:eastAsia="HGP教科書体" w:hAnsi="あくあＰフォント" w:cs="メイリオ" w:hint="eastAsia"/>
          <w:sz w:val="32"/>
        </w:rPr>
        <w:t>「</w:t>
      </w:r>
      <w:r w:rsidR="00ED0D27" w:rsidRPr="00440D5B">
        <w:rPr>
          <w:rFonts w:ascii="HGP教科書体" w:eastAsia="HGP教科書体" w:hAnsi="あくあＰフォント" w:cs="メイリオ" w:hint="eastAsia"/>
          <w:sz w:val="32"/>
        </w:rPr>
        <w:t>くさきものども</w:t>
      </w:r>
      <w:r w:rsidRPr="00440D5B">
        <w:rPr>
          <w:rFonts w:ascii="HGP教科書体" w:eastAsia="HGP教科書体" w:hAnsi="あくあＰフォント" w:cs="メイリオ" w:hint="eastAsia"/>
          <w:sz w:val="32"/>
        </w:rPr>
        <w:t>」</w:t>
      </w:r>
      <w:r w:rsidR="00DE4D6E" w:rsidRPr="00440D5B">
        <w:rPr>
          <w:rFonts w:ascii="HGP教科書体" w:eastAsia="HGP教科書体" w:hAnsi="あくあＰフォント" w:cs="メイリオ" w:hint="eastAsia"/>
          <w:sz w:val="32"/>
        </w:rPr>
        <w:t>2-6</w:t>
      </w:r>
    </w:p>
    <w:p w:rsidR="00ED0D27" w:rsidRPr="00440D5B" w:rsidRDefault="00ED0D27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>依頼主：商人</w:t>
      </w:r>
    </w:p>
    <w:p w:rsidR="00ED0D27" w:rsidRPr="00440D5B" w:rsidRDefault="00ED0D27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</w:t>
      </w:r>
      <w:r w:rsidR="00DE4D6E" w:rsidRPr="00440D5B">
        <w:rPr>
          <w:rFonts w:ascii="HGP教科書体" w:eastAsia="HGP教科書体" w:hAnsi="あくあＰフォント" w:cs="メイリオ" w:hint="eastAsia"/>
          <w:sz w:val="24"/>
        </w:rPr>
        <w:t>商店街の裏路地に、怪しげな集団が現れる。去った後には謎の異臭が残されている。</w:t>
      </w:r>
    </w:p>
    <w:p w:rsidR="00DE4D6E" w:rsidRPr="00440D5B" w:rsidRDefault="00DE4D6E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どうにも不気味なので調査してほしい。</w:t>
      </w:r>
    </w:p>
    <w:p w:rsidR="00DE4D6E" w:rsidRPr="00440D5B" w:rsidRDefault="00DE4D6E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</w:p>
    <w:p w:rsidR="00DE4D6E" w:rsidRPr="00440D5B" w:rsidRDefault="00DE4D6E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32"/>
        </w:rPr>
      </w:pPr>
      <w:r w:rsidRPr="00440D5B">
        <w:rPr>
          <w:rFonts w:ascii="HGP教科書体" w:eastAsia="HGP教科書体" w:hAnsi="あくあＰフォント" w:cs="メイリオ" w:hint="eastAsia"/>
          <w:sz w:val="32"/>
        </w:rPr>
        <w:t>「10年目の浮気？」　2-1</w:t>
      </w:r>
    </w:p>
    <w:p w:rsidR="00DE4D6E" w:rsidRPr="00440D5B" w:rsidRDefault="00DE4D6E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>依頼主：商人の妻</w:t>
      </w:r>
    </w:p>
    <w:p w:rsidR="00DE4D6E" w:rsidRPr="00440D5B" w:rsidRDefault="00DE4D6E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最近、主人の商人が外出を多くする。結婚10年目にしての浮気かもしれないので調査を頼む。</w:t>
      </w:r>
    </w:p>
    <w:p w:rsidR="00DE4D6E" w:rsidRPr="00440D5B" w:rsidRDefault="00DE4D6E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</w:p>
    <w:p w:rsidR="00DE4D6E" w:rsidRPr="00440D5B" w:rsidRDefault="00DE4D6E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32"/>
        </w:rPr>
      </w:pPr>
      <w:r w:rsidRPr="00440D5B">
        <w:rPr>
          <w:rFonts w:ascii="HGP教科書体" w:eastAsia="HGP教科書体" w:hAnsi="あくあＰフォント" w:cs="メイリオ" w:hint="eastAsia"/>
          <w:sz w:val="32"/>
        </w:rPr>
        <w:t>「エーシーズ・ハイ」　1－7</w:t>
      </w:r>
    </w:p>
    <w:p w:rsidR="00DE4D6E" w:rsidRPr="00440D5B" w:rsidRDefault="00DE4D6E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>依頼主：とある飛行機乗り</w:t>
      </w:r>
    </w:p>
    <w:p w:rsidR="00DE4D6E" w:rsidRPr="00440D5B" w:rsidRDefault="00DE4D6E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ある曇りの日、</w:t>
      </w:r>
      <w:r w:rsidR="00AE7730" w:rsidRPr="00440D5B">
        <w:rPr>
          <w:rFonts w:ascii="HGP教科書体" w:eastAsia="HGP教科書体" w:hAnsi="あくあＰフォント" w:cs="メイリオ" w:hint="eastAsia"/>
          <w:sz w:val="24"/>
        </w:rPr>
        <w:t>方向を見失った</w:t>
      </w:r>
      <w:r w:rsidRPr="00440D5B">
        <w:rPr>
          <w:rFonts w:ascii="HGP教科書体" w:eastAsia="HGP教科書体" w:hAnsi="あくあＰフォント" w:cs="メイリオ" w:hint="eastAsia"/>
          <w:sz w:val="24"/>
        </w:rPr>
        <w:t>自分を</w:t>
      </w:r>
      <w:r w:rsidR="00AE7730" w:rsidRPr="00440D5B">
        <w:rPr>
          <w:rFonts w:ascii="HGP教科書体" w:eastAsia="HGP教科書体" w:hAnsi="あくあＰフォント" w:cs="メイリオ" w:hint="eastAsia"/>
          <w:sz w:val="24"/>
        </w:rPr>
        <w:t>助けてくれたあの飛行機乗りはだれだったのか？</w:t>
      </w:r>
    </w:p>
    <w:p w:rsidR="00AE7730" w:rsidRPr="00440D5B" w:rsidRDefault="00AE7730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お礼がしたいのでパイロットを探してきてくれ。唯一の手がかりは期待にあった大きな傷。</w:t>
      </w:r>
    </w:p>
    <w:p w:rsidR="00AE7730" w:rsidRPr="00440D5B" w:rsidRDefault="00AE7730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</w:p>
    <w:p w:rsidR="00AE7730" w:rsidRPr="00440D5B" w:rsidRDefault="00AE7730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32"/>
        </w:rPr>
      </w:pPr>
      <w:r w:rsidRPr="00440D5B">
        <w:rPr>
          <w:rFonts w:ascii="HGP教科書体" w:eastAsia="HGP教科書体" w:hAnsi="あくあＰフォント" w:cs="メイリオ" w:hint="eastAsia"/>
          <w:sz w:val="32"/>
        </w:rPr>
        <w:t>「恋文」　1-2</w:t>
      </w:r>
    </w:p>
    <w:p w:rsidR="00AE7730" w:rsidRPr="00440D5B" w:rsidRDefault="00AE7730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>依頼主：貴族</w:t>
      </w:r>
    </w:p>
    <w:p w:rsidR="00AE7730" w:rsidRPr="00440D5B" w:rsidRDefault="00AE7730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カバンの整理をしていたら、身に覚えのない恋文が紛れていた。差出人はフィアーナという女性で、</w:t>
      </w:r>
    </w:p>
    <w:p w:rsidR="00AE7730" w:rsidRPr="00440D5B" w:rsidRDefault="00AE7730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身分違いの愛を告白する内容だった。邪険にするわけにもいかないので、送り主を探してほしい。</w:t>
      </w:r>
    </w:p>
    <w:p w:rsidR="00AE7730" w:rsidRPr="00440D5B" w:rsidRDefault="00AE7730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</w:p>
    <w:p w:rsidR="00AE7730" w:rsidRPr="00440D5B" w:rsidRDefault="00AE7730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32"/>
        </w:rPr>
      </w:pPr>
      <w:r w:rsidRPr="00440D5B">
        <w:rPr>
          <w:rFonts w:ascii="HGP教科書体" w:eastAsia="HGP教科書体" w:hAnsi="あくあＰフォント" w:cs="メイリオ" w:hint="eastAsia"/>
          <w:sz w:val="32"/>
        </w:rPr>
        <w:t>「チ</w:t>
      </w:r>
      <w:r w:rsidR="00440D5B" w:rsidRPr="00440D5B">
        <w:rPr>
          <w:rFonts w:ascii="HGP教科書体" w:eastAsia="HGP教科書体" w:hAnsi="あくあＰフォント" w:cs="メイリオ" w:hint="eastAsia"/>
          <w:sz w:val="32"/>
        </w:rPr>
        <w:t>ェ</w:t>
      </w:r>
      <w:r w:rsidR="00440D5B" w:rsidRPr="00440D5B">
        <w:rPr>
          <w:rFonts w:ascii="HGP教科書体" w:eastAsia="HGP教科書体" w:hAnsi="あくあＰフォント" w:cs="メイリオ" w:hint="eastAsia"/>
          <w:sz w:val="32"/>
        </w:rPr>
        <w:t>ンジリング」　1－1</w:t>
      </w:r>
    </w:p>
    <w:p w:rsidR="00AE7730" w:rsidRPr="00440D5B" w:rsidRDefault="00AE7730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>依頼主：</w:t>
      </w:r>
      <w:r w:rsidR="00C453B2" w:rsidRPr="00440D5B">
        <w:rPr>
          <w:rFonts w:ascii="HGP教科書体" w:eastAsia="HGP教科書体" w:hAnsi="あくあＰフォント" w:cs="メイリオ" w:hint="eastAsia"/>
          <w:sz w:val="24"/>
        </w:rPr>
        <w:t>とある町人</w:t>
      </w:r>
    </w:p>
    <w:p w:rsidR="00C453B2" w:rsidRPr="00440D5B" w:rsidRDefault="00C453B2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カバンがよく似た別のカバンと入れ替わってしまった。なかにはいくつかの小物と読めない言語で</w:t>
      </w:r>
    </w:p>
    <w:p w:rsidR="00C453B2" w:rsidRPr="00440D5B" w:rsidRDefault="00C453B2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書かれた本が入っている。自分もだが、相手も困っているだろう。返してはくれないだろうか？</w:t>
      </w:r>
    </w:p>
    <w:p w:rsidR="00C453B2" w:rsidRPr="00440D5B" w:rsidRDefault="00C453B2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</w:p>
    <w:p w:rsidR="00C453B2" w:rsidRPr="00440D5B" w:rsidRDefault="00C453B2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32"/>
        </w:rPr>
      </w:pPr>
      <w:r w:rsidRPr="00440D5B">
        <w:rPr>
          <w:rFonts w:ascii="HGP教科書体" w:eastAsia="HGP教科書体" w:hAnsi="あくあＰフォント" w:cs="メイリオ" w:hint="eastAsia"/>
          <w:sz w:val="32"/>
        </w:rPr>
        <w:t>「行方不明の看板娘」　3‐3</w:t>
      </w:r>
    </w:p>
    <w:p w:rsidR="00C453B2" w:rsidRPr="00440D5B" w:rsidRDefault="00C453B2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>依頼主：マスター</w:t>
      </w:r>
    </w:p>
    <w:p w:rsidR="00C453B2" w:rsidRPr="00440D5B" w:rsidRDefault="00C453B2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看板娘のローラが行方不明になってしまった。特徴は金髪。ひょっとしたら彼女を気に入っていた</w:t>
      </w:r>
    </w:p>
    <w:p w:rsidR="00C453B2" w:rsidRPr="00440D5B" w:rsidRDefault="00C453B2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貴族様にさらわれたのかもしれない。心配だから、探してくれ。</w:t>
      </w:r>
    </w:p>
    <w:p w:rsidR="00975702" w:rsidRPr="00440D5B" w:rsidRDefault="00975702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</w:p>
    <w:p w:rsidR="00975702" w:rsidRPr="00440D5B" w:rsidRDefault="00975702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32"/>
        </w:rPr>
      </w:pPr>
      <w:r w:rsidRPr="00440D5B">
        <w:rPr>
          <w:rFonts w:ascii="HGP教科書体" w:eastAsia="HGP教科書体" w:hAnsi="あくあＰフォント" w:cs="メイリオ" w:hint="eastAsia"/>
          <w:sz w:val="32"/>
        </w:rPr>
        <w:lastRenderedPageBreak/>
        <w:t>「盗まれた宝石を取り戻して」　3‐1</w:t>
      </w:r>
    </w:p>
    <w:p w:rsidR="00975702" w:rsidRPr="00440D5B" w:rsidRDefault="00975702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>依頼主：とある町人</w:t>
      </w:r>
    </w:p>
    <w:p w:rsidR="00975702" w:rsidRPr="00440D5B" w:rsidRDefault="00975702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家宝のエメラルドが盗まれてしまった。これでは先祖に顔向けできない。</w:t>
      </w:r>
    </w:p>
    <w:p w:rsidR="00975702" w:rsidRPr="00440D5B" w:rsidRDefault="00975702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特徴は教えるので、ぜひ取り返してきてほしい。</w:t>
      </w:r>
    </w:p>
    <w:p w:rsidR="00CA6B93" w:rsidRPr="00440D5B" w:rsidRDefault="00CA6B93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</w:p>
    <w:p w:rsidR="00CA6B93" w:rsidRPr="00440D5B" w:rsidRDefault="00CA6B93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32"/>
        </w:rPr>
      </w:pPr>
      <w:r w:rsidRPr="00440D5B">
        <w:rPr>
          <w:rFonts w:ascii="HGP教科書体" w:eastAsia="HGP教科書体" w:hAnsi="あくあＰフォント" w:cs="メイリオ" w:hint="eastAsia"/>
          <w:sz w:val="32"/>
        </w:rPr>
        <w:t>「ブラックパレード」　2－5</w:t>
      </w:r>
    </w:p>
    <w:p w:rsidR="00CA6B93" w:rsidRPr="00440D5B" w:rsidRDefault="00CA6B93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>依頼主：とある貴族</w:t>
      </w:r>
    </w:p>
    <w:p w:rsidR="00CA6B93" w:rsidRPr="00440D5B" w:rsidRDefault="00CA6B93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一人娘が攫われてしまった！使用人の話によると、黒ずくめの男たちが使用人を殴り倒したあと、</w:t>
      </w:r>
    </w:p>
    <w:p w:rsidR="00CA6B93" w:rsidRPr="00440D5B" w:rsidRDefault="00CA6B93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娘を車で連れ去ったらしい。娘が連れて行かれた場所を探し出してほしい。</w:t>
      </w:r>
    </w:p>
    <w:p w:rsidR="00CA6B93" w:rsidRPr="00440D5B" w:rsidRDefault="00CA6B93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</w:p>
    <w:p w:rsidR="00CA6B93" w:rsidRPr="00440D5B" w:rsidRDefault="00CA6B93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32"/>
        </w:rPr>
      </w:pPr>
      <w:r w:rsidRPr="00440D5B">
        <w:rPr>
          <w:rFonts w:ascii="HGP教科書体" w:eastAsia="HGP教科書体" w:hAnsi="あくあＰフォント" w:cs="メイリオ" w:hint="eastAsia"/>
          <w:sz w:val="32"/>
        </w:rPr>
        <w:t>「届かなかった贈り物」　2－3</w:t>
      </w:r>
    </w:p>
    <w:p w:rsidR="00CA6B93" w:rsidRPr="00440D5B" w:rsidRDefault="00CA6B93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>依頼主：貴族</w:t>
      </w:r>
    </w:p>
    <w:p w:rsidR="00CA6B93" w:rsidRPr="00440D5B" w:rsidRDefault="00CA6B93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</w:t>
      </w:r>
      <w:r w:rsidR="00381592" w:rsidRPr="00440D5B">
        <w:rPr>
          <w:rFonts w:ascii="HGP教科書体" w:eastAsia="HGP教科書体" w:hAnsi="あくあＰフォント" w:cs="メイリオ" w:hint="eastAsia"/>
          <w:sz w:val="24"/>
        </w:rPr>
        <w:t>芸術家の友人からプレゼントが送られたのだが、運送の途中でなくされてしまったらしい。</w:t>
      </w:r>
    </w:p>
    <w:p w:rsidR="00381592" w:rsidRPr="00440D5B" w:rsidRDefault="00381592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紅白の箱に入っていたことしか解らないが、探し出してきてほしい。</w:t>
      </w:r>
    </w:p>
    <w:p w:rsidR="00381592" w:rsidRPr="00440D5B" w:rsidRDefault="00381592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</w:p>
    <w:p w:rsidR="00381592" w:rsidRPr="00440D5B" w:rsidRDefault="00381592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32"/>
        </w:rPr>
      </w:pPr>
      <w:r w:rsidRPr="00440D5B">
        <w:rPr>
          <w:rFonts w:ascii="HGP教科書体" w:eastAsia="HGP教科書体" w:hAnsi="あくあＰフォント" w:cs="メイリオ" w:hint="eastAsia"/>
          <w:sz w:val="32"/>
        </w:rPr>
        <w:t>「伝説の薬剤師」　1－6</w:t>
      </w:r>
    </w:p>
    <w:p w:rsidR="00381592" w:rsidRPr="00440D5B" w:rsidRDefault="00381592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>依頼主：貴族</w:t>
      </w:r>
    </w:p>
    <w:p w:rsidR="00381592" w:rsidRPr="00440D5B" w:rsidRDefault="00381592" w:rsidP="00425D93">
      <w:pPr>
        <w:widowControl/>
        <w:jc w:val="left"/>
        <w:rPr>
          <w:rFonts w:ascii="HGP教科書体" w:eastAsia="HGP教科書体" w:hAnsi="あくあＰフォント" w:cs="メイリオ" w:hint="eastAsia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妹が病気にかかってしまった。これがなかなかの難病でどうにもお手上げらしいのだが、</w:t>
      </w:r>
    </w:p>
    <w:p w:rsidR="00381592" w:rsidRPr="00ED0D27" w:rsidRDefault="00381592" w:rsidP="00425D93">
      <w:pPr>
        <w:widowControl/>
        <w:jc w:val="left"/>
        <w:rPr>
          <w:rFonts w:ascii="あくあＰフォント" w:eastAsia="あくあＰフォント" w:hAnsi="あくあＰフォント" w:cs="メイリオ"/>
          <w:sz w:val="24"/>
        </w:rPr>
      </w:pPr>
      <w:r w:rsidRPr="00440D5B">
        <w:rPr>
          <w:rFonts w:ascii="HGP教科書体" w:eastAsia="HGP教科書体" w:hAnsi="あくあＰフォント" w:cs="メイリオ" w:hint="eastAsia"/>
          <w:sz w:val="24"/>
        </w:rPr>
        <w:t xml:space="preserve">　この町に住むという「伝説の薬剤師」ならば治せるはずだ。是非見つけ出してきてほしい</w:t>
      </w:r>
      <w:r>
        <w:rPr>
          <w:rFonts w:ascii="あくあＰフォント" w:eastAsia="あくあＰフォント" w:hAnsi="あくあＰフォント" w:cs="メイリオ" w:hint="eastAsia"/>
          <w:sz w:val="24"/>
        </w:rPr>
        <w:t>。</w:t>
      </w:r>
    </w:p>
    <w:sectPr w:rsidR="00381592" w:rsidRPr="00ED0D27" w:rsidSect="00425D9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5D" w:rsidRDefault="00C6185D" w:rsidP="00DE4D6E">
      <w:r>
        <w:separator/>
      </w:r>
    </w:p>
  </w:endnote>
  <w:endnote w:type="continuationSeparator" w:id="0">
    <w:p w:rsidR="00C6185D" w:rsidRDefault="00C6185D" w:rsidP="00DE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あくあＰ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5D" w:rsidRDefault="00C6185D" w:rsidP="00DE4D6E">
      <w:r>
        <w:separator/>
      </w:r>
    </w:p>
  </w:footnote>
  <w:footnote w:type="continuationSeparator" w:id="0">
    <w:p w:rsidR="00C6185D" w:rsidRDefault="00C6185D" w:rsidP="00DE4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8"/>
    <w:rsid w:val="002D637B"/>
    <w:rsid w:val="00381592"/>
    <w:rsid w:val="00425D93"/>
    <w:rsid w:val="00440D5B"/>
    <w:rsid w:val="00754548"/>
    <w:rsid w:val="00914B88"/>
    <w:rsid w:val="00975702"/>
    <w:rsid w:val="00AA6411"/>
    <w:rsid w:val="00AE7730"/>
    <w:rsid w:val="00C453B2"/>
    <w:rsid w:val="00C6185D"/>
    <w:rsid w:val="00CA6B93"/>
    <w:rsid w:val="00D61326"/>
    <w:rsid w:val="00DE4D6E"/>
    <w:rsid w:val="00ED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D6E"/>
  </w:style>
  <w:style w:type="paragraph" w:styleId="a5">
    <w:name w:val="footer"/>
    <w:basedOn w:val="a"/>
    <w:link w:val="a6"/>
    <w:uiPriority w:val="99"/>
    <w:unhideWhenUsed/>
    <w:rsid w:val="00DE4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D6E"/>
  </w:style>
  <w:style w:type="paragraph" w:styleId="a5">
    <w:name w:val="footer"/>
    <w:basedOn w:val="a"/>
    <w:link w:val="a6"/>
    <w:uiPriority w:val="99"/>
    <w:unhideWhenUsed/>
    <w:rsid w:val="00DE4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9</cp:revision>
  <dcterms:created xsi:type="dcterms:W3CDTF">2012-05-01T07:23:00Z</dcterms:created>
  <dcterms:modified xsi:type="dcterms:W3CDTF">2012-05-01T19:31:00Z</dcterms:modified>
</cp:coreProperties>
</file>