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F5" w:rsidRPr="00C02EB3" w:rsidRDefault="00AA3964" w:rsidP="00AA3964">
      <w:pPr>
        <w:rPr>
          <w:rFonts w:ascii="HGP教科書体" w:eastAsia="HGP教科書体" w:hAnsiTheme="minorEastAsia" w:cstheme="majorHAnsi" w:hint="eastAsia"/>
          <w:sz w:val="32"/>
          <w:szCs w:val="32"/>
        </w:rPr>
      </w:pPr>
      <w:r w:rsidRPr="00C02EB3">
        <w:rPr>
          <w:rFonts w:ascii="HGP教科書体" w:eastAsia="HGP教科書体" w:hAnsiTheme="minorEastAsia" w:cstheme="majorHAnsi" w:hint="eastAsia"/>
          <w:sz w:val="32"/>
          <w:szCs w:val="32"/>
        </w:rPr>
        <w:t>「恋文」</w:t>
      </w:r>
    </w:p>
    <w:p w:rsidR="00AA3964" w:rsidRPr="00C02EB3" w:rsidRDefault="00AA3964" w:rsidP="00AA3964">
      <w:pPr>
        <w:rPr>
          <w:rFonts w:ascii="HGP教科書体" w:eastAsia="HGP教科書体" w:hAnsiTheme="minorEastAsia" w:cstheme="majorHAnsi" w:hint="eastAsia"/>
          <w:sz w:val="24"/>
          <w:szCs w:val="24"/>
        </w:rPr>
      </w:pPr>
    </w:p>
    <w:p w:rsidR="00AA3964" w:rsidRPr="00C02EB3" w:rsidRDefault="00AA3964"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概要　貴族に身に覚えのないラブレターがまぎれていた。どうやら人気の小説の中身とそっくりだ。</w:t>
      </w:r>
    </w:p>
    <w:p w:rsidR="00AA3964" w:rsidRPr="00C02EB3" w:rsidRDefault="00B13075"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しかし、それはマスター</w:t>
      </w:r>
      <w:r w:rsidR="00AA3964" w:rsidRPr="00C02EB3">
        <w:rPr>
          <w:rFonts w:ascii="HGP教科書体" w:eastAsia="HGP教科書体" w:hAnsiTheme="minorEastAsia" w:cstheme="majorHAnsi" w:hint="eastAsia"/>
          <w:sz w:val="24"/>
          <w:szCs w:val="24"/>
        </w:rPr>
        <w:t>が</w:t>
      </w:r>
      <w:r w:rsidRPr="00C02EB3">
        <w:rPr>
          <w:rFonts w:ascii="HGP教科書体" w:eastAsia="HGP教科書体" w:hAnsiTheme="minorEastAsia" w:cstheme="majorHAnsi" w:hint="eastAsia"/>
          <w:sz w:val="24"/>
          <w:szCs w:val="24"/>
        </w:rPr>
        <w:t>冗談で貴族あてに、酒の席で</w:t>
      </w:r>
      <w:r w:rsidR="00AA3964" w:rsidRPr="00C02EB3">
        <w:rPr>
          <w:rFonts w:ascii="HGP教科書体" w:eastAsia="HGP教科書体" w:hAnsiTheme="minorEastAsia" w:cstheme="majorHAnsi" w:hint="eastAsia"/>
          <w:sz w:val="24"/>
          <w:szCs w:val="24"/>
        </w:rPr>
        <w:t>書いたものが紛れただけだった。</w:t>
      </w:r>
    </w:p>
    <w:p w:rsidR="00B13075" w:rsidRPr="00C02EB3" w:rsidRDefault="00B13075"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商人は知っているが面白そうなので黙っている。マスターは内容が内容だけに黙っていたい。</w:t>
      </w:r>
    </w:p>
    <w:p w:rsidR="00B13075" w:rsidRPr="00C02EB3" w:rsidRDefault="00B13075"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貴族様が、記憶を飛ばしているのが悪いのだ。</w:t>
      </w:r>
    </w:p>
    <w:p w:rsidR="00AA3964" w:rsidRPr="00C02EB3" w:rsidRDefault="00AA3964" w:rsidP="00AA3964">
      <w:pPr>
        <w:rPr>
          <w:rFonts w:ascii="HGP教科書体" w:eastAsia="HGP教科書体" w:hAnsiTheme="minorEastAsia" w:cstheme="majorHAnsi" w:hint="eastAsia"/>
          <w:sz w:val="24"/>
          <w:szCs w:val="24"/>
        </w:rPr>
      </w:pPr>
    </w:p>
    <w:p w:rsidR="00AA3964" w:rsidRPr="00C02EB3" w:rsidRDefault="00AA3964"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台詞</w:t>
      </w:r>
    </w:p>
    <w:p w:rsidR="00AA3964" w:rsidRPr="00C02EB3" w:rsidRDefault="00F65BD4"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初期</w:t>
      </w:r>
      <w:r w:rsidR="009934B3" w:rsidRPr="00C02EB3">
        <w:rPr>
          <w:rFonts w:ascii="HGP教科書体" w:eastAsia="HGP教科書体" w:hAnsiTheme="minorEastAsia" w:cstheme="majorHAnsi" w:hint="eastAsia"/>
          <w:sz w:val="24"/>
          <w:szCs w:val="24"/>
        </w:rPr>
        <w:t>証拠カード</w:t>
      </w:r>
      <w:r w:rsidR="00AA3964" w:rsidRPr="00C02EB3">
        <w:rPr>
          <w:rFonts w:ascii="HGP教科書体" w:eastAsia="HGP教科書体" w:hAnsiTheme="minorEastAsia" w:cstheme="majorHAnsi" w:hint="eastAsia"/>
          <w:sz w:val="24"/>
          <w:szCs w:val="24"/>
        </w:rPr>
        <w:t>「ラブ</w:t>
      </w:r>
      <w:bookmarkStart w:id="0" w:name="_GoBack"/>
      <w:bookmarkEnd w:id="0"/>
      <w:r w:rsidR="00AA3964" w:rsidRPr="00C02EB3">
        <w:rPr>
          <w:rFonts w:ascii="HGP教科書体" w:eastAsia="HGP教科書体" w:hAnsiTheme="minorEastAsia" w:cstheme="majorHAnsi" w:hint="eastAsia"/>
          <w:sz w:val="24"/>
          <w:szCs w:val="24"/>
        </w:rPr>
        <w:t>レター」</w:t>
      </w:r>
      <w:r w:rsidR="009934B3" w:rsidRPr="00C02EB3">
        <w:rPr>
          <w:rFonts w:ascii="HGP教科書体" w:eastAsia="HGP教科書体" w:hAnsiTheme="minorEastAsia" w:cstheme="majorHAnsi" w:hint="eastAsia"/>
          <w:sz w:val="24"/>
          <w:szCs w:val="24"/>
        </w:rPr>
        <w:t>に対して。</w:t>
      </w:r>
    </w:p>
    <w:p w:rsidR="00AA3964" w:rsidRPr="00C02EB3" w:rsidRDefault="00AA3964"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マスター「（焦りながら）私は知らないぞ。」と実は</w:t>
      </w:r>
      <w:r w:rsidR="00807C97" w:rsidRPr="00C02EB3">
        <w:rPr>
          <w:rFonts w:ascii="HGP教科書体" w:eastAsia="HGP教科書体" w:hAnsiTheme="minorEastAsia" w:cstheme="majorHAnsi" w:hint="eastAsia"/>
          <w:sz w:val="24"/>
          <w:szCs w:val="24"/>
        </w:rPr>
        <w:t>知っている</w:t>
      </w:r>
      <w:r w:rsidRPr="00C02EB3">
        <w:rPr>
          <w:rFonts w:ascii="HGP教科書体" w:eastAsia="HGP教科書体" w:hAnsiTheme="minorEastAsia" w:cstheme="majorHAnsi" w:hint="eastAsia"/>
          <w:sz w:val="24"/>
          <w:szCs w:val="24"/>
        </w:rPr>
        <w:t>感をあっぴるしてください。</w:t>
      </w:r>
    </w:p>
    <w:p w:rsidR="00AA3964" w:rsidRPr="00C02EB3" w:rsidRDefault="00AA3964"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学者　「うーん・・・わからないなぁ・・・</w:t>
      </w:r>
      <w:r w:rsidR="009934B3" w:rsidRPr="00C02EB3">
        <w:rPr>
          <w:rFonts w:ascii="HGP教科書体" w:eastAsia="HGP教科書体" w:hAnsiTheme="minorEastAsia" w:cstheme="majorHAnsi" w:hint="eastAsia"/>
          <w:sz w:val="24"/>
          <w:szCs w:val="24"/>
        </w:rPr>
        <w:t>私にわかるのはこれくらいだよ・・・</w:t>
      </w:r>
      <w:r w:rsidRPr="00C02EB3">
        <w:rPr>
          <w:rFonts w:ascii="HGP教科書体" w:eastAsia="HGP教科書体" w:hAnsiTheme="minorEastAsia" w:cstheme="majorHAnsi" w:hint="eastAsia"/>
          <w:sz w:val="24"/>
          <w:szCs w:val="24"/>
        </w:rPr>
        <w:t>」</w:t>
      </w:r>
    </w:p>
    <w:p w:rsidR="009934B3" w:rsidRPr="00C02EB3" w:rsidRDefault="009934B3"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ほとんど何もわからなかったよ、という感じで証拠カード「女性はギリシア人？」を渡してください。</w:t>
      </w:r>
    </w:p>
    <w:p w:rsidR="009934B3" w:rsidRPr="00C02EB3" w:rsidRDefault="009934B3"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記者　「うーん・・・どこかで見たような覚えがするなぁ・・・あ、そうだ！思い出した！！」</w:t>
      </w:r>
    </w:p>
    <w:p w:rsidR="009934B3" w:rsidRPr="00C02EB3" w:rsidRDefault="009934B3" w:rsidP="00AA396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悩むようなそぶりの後、ティンときた！という感じで、</w:t>
      </w:r>
    </w:p>
    <w:p w:rsidR="009934B3" w:rsidRPr="00C02EB3" w:rsidRDefault="009934B3" w:rsidP="009934B3">
      <w:pPr>
        <w:ind w:firstLineChars="400" w:firstLine="960"/>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証拠カード「女性は小説の登場人物？」を渡してください。</w:t>
      </w:r>
    </w:p>
    <w:p w:rsidR="009934B3" w:rsidRPr="00C02EB3" w:rsidRDefault="009934B3"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商人　　「これはｗｗｗ私からは言えないよｗｗｗ直接マスターに聴いてくれｗｗｗ」</w:t>
      </w:r>
    </w:p>
    <w:p w:rsidR="009934B3" w:rsidRPr="00C02EB3" w:rsidRDefault="009934B3"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笑いながらお願いします。自分知ってるけど教えませんよー、あっぴるでお願いします。</w:t>
      </w:r>
    </w:p>
    <w:p w:rsidR="009934B3" w:rsidRPr="00C02EB3" w:rsidRDefault="009934B3"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証拠カード「マスターは知っている」を教えてください。</w:t>
      </w:r>
    </w:p>
    <w:p w:rsidR="009934B3" w:rsidRPr="00C02EB3" w:rsidRDefault="009934B3"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靴磨き　「・・・なんだい。こりゃあ。ばかばかしい、こういうのは新聞記者にでも聴いてくれ。」</w:t>
      </w:r>
    </w:p>
    <w:p w:rsidR="009934B3" w:rsidRPr="00C02EB3" w:rsidRDefault="009934B3"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この事件にはかかわらないぜ、的な雰囲気を出していただけると助かります？</w:t>
      </w:r>
    </w:p>
    <w:p w:rsidR="009934B3" w:rsidRPr="00C02EB3" w:rsidRDefault="00D20EC4"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貴族　　「それじゃあよろしく頼んだよ</w:t>
      </w:r>
      <w:r w:rsidR="009F67DE" w:rsidRPr="00C02EB3">
        <w:rPr>
          <w:rFonts w:ascii="HGP教科書体" w:eastAsia="HGP教科書体" w:hAnsiTheme="minorEastAsia" w:cstheme="majorHAnsi" w:hint="eastAsia"/>
          <w:sz w:val="24"/>
          <w:szCs w:val="24"/>
        </w:rPr>
        <w:t>。</w:t>
      </w:r>
      <w:r w:rsidRPr="00C02EB3">
        <w:rPr>
          <w:rFonts w:ascii="HGP教科書体" w:eastAsia="HGP教科書体" w:hAnsiTheme="minorEastAsia" w:cstheme="majorHAnsi" w:hint="eastAsia"/>
          <w:sz w:val="24"/>
          <w:szCs w:val="24"/>
        </w:rPr>
        <w:t>」</w:t>
      </w:r>
    </w:p>
    <w:p w:rsidR="00D20EC4" w:rsidRPr="00C02EB3" w:rsidRDefault="00D20EC4" w:rsidP="009934B3">
      <w:pPr>
        <w:rPr>
          <w:rFonts w:ascii="HGP教科書体" w:eastAsia="HGP教科書体" w:hAnsiTheme="minorEastAsia" w:cstheme="majorHAnsi" w:hint="eastAsia"/>
          <w:sz w:val="24"/>
          <w:szCs w:val="24"/>
        </w:rPr>
      </w:pPr>
    </w:p>
    <w:p w:rsidR="009934B3" w:rsidRPr="00C02EB3" w:rsidRDefault="006E4BBD"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証拠カード「マスターは知っている」に対して。</w:t>
      </w:r>
      <w:r w:rsidR="00D20EC4" w:rsidRPr="00C02EB3">
        <w:rPr>
          <w:rFonts w:ascii="HGP教科書体" w:eastAsia="HGP教科書体" w:hAnsiTheme="minorEastAsia" w:cstheme="majorHAnsi" w:hint="eastAsia"/>
          <w:sz w:val="24"/>
          <w:szCs w:val="24"/>
        </w:rPr>
        <w:t>（単体で出された場合。）</w:t>
      </w:r>
    </w:p>
    <w:p w:rsidR="00D20EC4" w:rsidRPr="00C02EB3" w:rsidRDefault="00D20EC4"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マスター</w:t>
      </w:r>
      <w:r w:rsidR="009F67DE" w:rsidRPr="00C02EB3">
        <w:rPr>
          <w:rFonts w:ascii="HGP教科書体" w:eastAsia="HGP教科書体" w:hAnsiTheme="minorEastAsia" w:cstheme="majorHAnsi" w:hint="eastAsia"/>
          <w:sz w:val="24"/>
          <w:szCs w:val="24"/>
        </w:rPr>
        <w:t>「私は知らないと言っているだろう。彼にも困ったものだな」</w:t>
      </w:r>
    </w:p>
    <w:p w:rsidR="009F67DE" w:rsidRPr="00C02EB3" w:rsidRDefault="009F67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マスターはあまり差出人が自分だ、と知られたくないので、若干あせりながらお願いします。</w:t>
      </w:r>
    </w:p>
    <w:p w:rsidR="009F67DE" w:rsidRPr="00C02EB3" w:rsidRDefault="009F67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他　　「マスターは知ってるって言われてもなぁ・・・なら、マスターに聞いてくれ。」</w:t>
      </w:r>
    </w:p>
    <w:p w:rsidR="009F67DE" w:rsidRPr="00C02EB3" w:rsidRDefault="009F67DE" w:rsidP="009934B3">
      <w:pPr>
        <w:rPr>
          <w:rFonts w:ascii="HGP教科書体" w:eastAsia="HGP教科書体" w:hAnsiTheme="minorEastAsia" w:cstheme="majorHAnsi" w:hint="eastAsia"/>
          <w:sz w:val="24"/>
          <w:szCs w:val="24"/>
        </w:rPr>
      </w:pPr>
    </w:p>
    <w:p w:rsidR="009F67DE" w:rsidRPr="00C02EB3" w:rsidRDefault="009F67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証拠カード　「女性はギリシア人」に対して</w:t>
      </w:r>
    </w:p>
    <w:p w:rsidR="001648DE" w:rsidRPr="00C02EB3" w:rsidRDefault="001648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全員　「ギリシア人に知り合いはいないなぁ・・・」</w:t>
      </w:r>
    </w:p>
    <w:p w:rsidR="001648DE" w:rsidRPr="00C02EB3" w:rsidRDefault="001648DE" w:rsidP="009934B3">
      <w:pPr>
        <w:rPr>
          <w:rFonts w:ascii="HGP教科書体" w:eastAsia="HGP教科書体" w:hAnsiTheme="minorEastAsia" w:cstheme="majorHAnsi" w:hint="eastAsia"/>
          <w:sz w:val="24"/>
          <w:szCs w:val="24"/>
        </w:rPr>
      </w:pPr>
    </w:p>
    <w:p w:rsidR="001648DE" w:rsidRPr="00C02EB3" w:rsidRDefault="001648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証拠カード　「マスターは知っている」「女性は小説の登場人物？」の２枚を出された場合。</w:t>
      </w:r>
    </w:p>
    <w:p w:rsidR="00B13075" w:rsidRPr="00C02EB3" w:rsidRDefault="001648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マスター　「やれやれ。そこまで知ってしまったのなら、話さないわけにはいかないな…</w:t>
      </w:r>
    </w:p>
    <w:p w:rsidR="001648DE" w:rsidRPr="00C02EB3" w:rsidRDefault="00B13075"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まさか貴族さまもすっかり忘れているとは・・・・</w:t>
      </w:r>
      <w:r w:rsidR="001648DE" w:rsidRPr="00C02EB3">
        <w:rPr>
          <w:rFonts w:ascii="HGP教科書体" w:eastAsia="HGP教科書体" w:hAnsiTheme="minorEastAsia" w:cstheme="majorHAnsi" w:hint="eastAsia"/>
          <w:sz w:val="24"/>
          <w:szCs w:val="24"/>
        </w:rPr>
        <w:t>」</w:t>
      </w:r>
    </w:p>
    <w:p w:rsidR="001648DE" w:rsidRPr="00C02EB3" w:rsidRDefault="00F65BD4" w:rsidP="00F65BD4">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恥ずかしいな・・・という感じで、</w:t>
      </w:r>
      <w:r w:rsidR="001648DE" w:rsidRPr="00C02EB3">
        <w:rPr>
          <w:rFonts w:ascii="HGP教科書体" w:eastAsia="HGP教科書体" w:hAnsiTheme="minorEastAsia" w:cstheme="majorHAnsi" w:hint="eastAsia"/>
          <w:sz w:val="24"/>
          <w:szCs w:val="24"/>
        </w:rPr>
        <w:t>真相カード「酒の席の話」を渡してください。</w:t>
      </w:r>
    </w:p>
    <w:p w:rsidR="001648DE" w:rsidRPr="00C02EB3" w:rsidRDefault="001648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他　　　「うーん・・・心当たりがあるなら直接マスターに当たってみてはどうかね？」</w:t>
      </w:r>
    </w:p>
    <w:p w:rsidR="001648DE" w:rsidRPr="00C02EB3" w:rsidRDefault="001648DE" w:rsidP="009934B3">
      <w:pPr>
        <w:rPr>
          <w:rFonts w:ascii="HGP教科書体" w:eastAsia="HGP教科書体" w:hAnsiTheme="minorEastAsia" w:cstheme="majorHAnsi" w:hint="eastAsia"/>
          <w:sz w:val="24"/>
          <w:szCs w:val="24"/>
        </w:rPr>
      </w:pPr>
      <w:r w:rsidRPr="00C02EB3">
        <w:rPr>
          <w:rFonts w:ascii="HGP教科書体" w:eastAsia="HGP教科書体" w:hAnsiTheme="minorEastAsia" w:cstheme="majorHAnsi" w:hint="eastAsia"/>
          <w:sz w:val="24"/>
          <w:szCs w:val="24"/>
        </w:rPr>
        <w:t xml:space="preserve">　　　　マスタ－への誘導をお願いします。</w:t>
      </w:r>
    </w:p>
    <w:p w:rsidR="001648DE" w:rsidRPr="00C02EB3" w:rsidRDefault="001648DE" w:rsidP="009934B3">
      <w:pPr>
        <w:rPr>
          <w:rFonts w:ascii="HGP教科書体" w:eastAsia="HGP教科書体" w:hAnsiTheme="minorEastAsia" w:cstheme="majorHAnsi" w:hint="eastAsia"/>
          <w:sz w:val="24"/>
          <w:szCs w:val="24"/>
        </w:rPr>
      </w:pPr>
    </w:p>
    <w:p w:rsidR="001648DE" w:rsidRPr="00C02EB3" w:rsidRDefault="001648DE" w:rsidP="009934B3">
      <w:pPr>
        <w:rPr>
          <w:rFonts w:ascii="HGP教科書体" w:eastAsia="HGP教科書体" w:hAnsiTheme="minorEastAsia" w:cstheme="majorHAnsi" w:hint="eastAsia"/>
          <w:sz w:val="24"/>
          <w:szCs w:val="24"/>
        </w:rPr>
      </w:pPr>
    </w:p>
    <w:p w:rsidR="001648DE" w:rsidRPr="00C02EB3" w:rsidRDefault="001648DE" w:rsidP="009934B3">
      <w:pPr>
        <w:rPr>
          <w:rFonts w:ascii="HGP教科書体" w:eastAsia="HGP教科書体" w:hAnsiTheme="minorEastAsia" w:cstheme="majorHAnsi" w:hint="eastAsia"/>
          <w:sz w:val="24"/>
          <w:szCs w:val="24"/>
        </w:rPr>
      </w:pPr>
    </w:p>
    <w:p w:rsidR="001648DE" w:rsidRPr="00C02EB3" w:rsidRDefault="001648DE" w:rsidP="009934B3">
      <w:pPr>
        <w:rPr>
          <w:rFonts w:ascii="HGP教科書体" w:eastAsia="HGP教科書体" w:hAnsiTheme="minorEastAsia" w:cstheme="majorHAnsi" w:hint="eastAsia"/>
          <w:sz w:val="24"/>
          <w:szCs w:val="24"/>
        </w:rPr>
      </w:pPr>
    </w:p>
    <w:p w:rsidR="001648DE" w:rsidRPr="00C02EB3" w:rsidRDefault="001648DE" w:rsidP="009934B3">
      <w:pPr>
        <w:rPr>
          <w:rFonts w:ascii="HGP教科書体" w:eastAsia="HGP教科書体" w:hAnsiTheme="minorEastAsia" w:cstheme="majorHAnsi" w:hint="eastAsia"/>
          <w:sz w:val="24"/>
          <w:szCs w:val="24"/>
        </w:rPr>
      </w:pPr>
    </w:p>
    <w:p w:rsidR="001648DE" w:rsidRPr="00C02EB3" w:rsidRDefault="00F65BD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32"/>
          <w:szCs w:val="32"/>
        </w:rPr>
        <w:lastRenderedPageBreak/>
        <w:t>「盗まれた宝石を取り戻して」</w:t>
      </w:r>
    </w:p>
    <w:p w:rsidR="00F65BD4" w:rsidRPr="00C02EB3" w:rsidRDefault="00F65BD4" w:rsidP="009934B3">
      <w:pPr>
        <w:rPr>
          <w:rFonts w:ascii="HGP教科書体" w:eastAsia="HGP教科書体" w:hAnsiTheme="minorEastAsia" w:cstheme="majorHAnsi" w:hint="eastAsia"/>
          <w:sz w:val="24"/>
          <w:szCs w:val="32"/>
        </w:rPr>
      </w:pPr>
    </w:p>
    <w:p w:rsidR="00F65BD4" w:rsidRPr="00C02EB3" w:rsidRDefault="00F65BD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概要</w:t>
      </w:r>
    </w:p>
    <w:p w:rsidR="00F65BD4" w:rsidRPr="00C02EB3" w:rsidRDefault="00F65BD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家宝の宝石が盗まれてしまった。</w:t>
      </w:r>
      <w:r w:rsidR="003444C4" w:rsidRPr="00C02EB3">
        <w:rPr>
          <w:rFonts w:ascii="HGP教科書体" w:eastAsia="HGP教科書体" w:hAnsiTheme="minorEastAsia" w:cstheme="majorHAnsi" w:hint="eastAsia"/>
          <w:sz w:val="24"/>
          <w:szCs w:val="32"/>
        </w:rPr>
        <w:t>盗品を問屋が商人に流したものを貴族が購入した。</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しかし、調査の中で鑑定書が偽造であることが分かったので、説明して返してもらおう。</w:t>
      </w:r>
    </w:p>
    <w:p w:rsidR="00F65BD4" w:rsidRPr="00C02EB3" w:rsidRDefault="00F65BD4" w:rsidP="009934B3">
      <w:pPr>
        <w:rPr>
          <w:rFonts w:ascii="HGP教科書体" w:eastAsia="HGP教科書体" w:hAnsiTheme="minorEastAsia" w:cstheme="majorHAnsi" w:hint="eastAsia"/>
          <w:sz w:val="24"/>
          <w:szCs w:val="32"/>
        </w:rPr>
      </w:pPr>
    </w:p>
    <w:p w:rsidR="00F65BD4" w:rsidRPr="00C02EB3" w:rsidRDefault="00F65BD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台詞</w:t>
      </w:r>
    </w:p>
    <w:p w:rsidR="00F65BD4" w:rsidRPr="00C02EB3" w:rsidRDefault="00F65BD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初期証拠カード「盗まれたエメラルド」に対して。</w:t>
      </w:r>
    </w:p>
    <w:p w:rsidR="003154EE" w:rsidRPr="00C02EB3" w:rsidRDefault="003154EE"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「エメラルド・・・？確かに先日上物を購入したが、盗品なんて冗談はやめてくれ！</w:t>
      </w:r>
    </w:p>
    <w:p w:rsidR="003154EE" w:rsidRPr="00C02EB3" w:rsidRDefault="003154EE"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私の名誉にかかわることだし、第一鑑定書だってついているんだ！！」</w:t>
      </w:r>
    </w:p>
    <w:p w:rsidR="003154EE" w:rsidRPr="00C02EB3" w:rsidRDefault="003154EE"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証拠カード「発見されたエメラルド」を渡してください。</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新聞記者「ええ。関係あるかはわかりませんが、盗品のロンダリングが多発していますね。」</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証拠カード「問屋がらみの犯罪」を渡してください。</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商人「確かにうちでは、宝石も扱ってはいるけれど、ちゃんと鑑定書付きの品です。</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盗品なんて扱っていませんよ。」</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多少、狼狽えてるというか、焦りをみせつつ毅然とした態度でお願いします。</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靴磨き「エメラルド・・・？生憎、そんな高級品縁なんかさっぱりでね。</w:t>
      </w:r>
    </w:p>
    <w:p w:rsidR="00F65BD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ああ、でも盗まれた宝石の売買ルートとかを新聞記者が調べてたっけな・・・？」</w:t>
      </w:r>
    </w:p>
    <w:p w:rsidR="003154EE"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さりげなくのヒントをお願いします。</w:t>
      </w:r>
    </w:p>
    <w:p w:rsidR="003444C4" w:rsidRPr="00C02EB3" w:rsidRDefault="003444C4"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マスター「エメラルドか・・・。</w:t>
      </w:r>
      <w:r w:rsidR="003154EE" w:rsidRPr="00C02EB3">
        <w:rPr>
          <w:rFonts w:ascii="HGP教科書体" w:eastAsia="HGP教科書体" w:hAnsiTheme="minorEastAsia" w:cstheme="majorHAnsi" w:hint="eastAsia"/>
          <w:sz w:val="24"/>
          <w:szCs w:val="32"/>
        </w:rPr>
        <w:t>うーん、そういえば貴族様が買ったとか、いってたなぁ・・・・</w:t>
      </w:r>
      <w:r w:rsidRPr="00C02EB3">
        <w:rPr>
          <w:rFonts w:ascii="HGP教科書体" w:eastAsia="HGP教科書体" w:hAnsiTheme="minorEastAsia" w:cstheme="majorHAnsi" w:hint="eastAsia"/>
          <w:sz w:val="24"/>
          <w:szCs w:val="32"/>
        </w:rPr>
        <w:t>」</w:t>
      </w:r>
    </w:p>
    <w:p w:rsidR="003154EE" w:rsidRPr="00C02EB3" w:rsidRDefault="003154EE"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　「宝石の盗難とロンダリングが最近、起きているみたいだね。新聞記者が調べていたよ。」</w:t>
      </w:r>
    </w:p>
    <w:p w:rsidR="00CC6012" w:rsidRPr="00C02EB3" w:rsidRDefault="00CC6012" w:rsidP="009934B3">
      <w:pPr>
        <w:rPr>
          <w:rFonts w:ascii="HGP教科書体" w:eastAsia="HGP教科書体" w:hAnsiTheme="minorEastAsia" w:cstheme="majorHAnsi" w:hint="eastAsia"/>
          <w:sz w:val="24"/>
          <w:szCs w:val="32"/>
        </w:rPr>
      </w:pPr>
    </w:p>
    <w:p w:rsidR="00CC6012" w:rsidRPr="00C02EB3" w:rsidRDefault="00CC6012"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証拠カード「発見されたエメラルド」に対して。</w:t>
      </w:r>
    </w:p>
    <w:p w:rsidR="00CC6012" w:rsidRPr="00C02EB3" w:rsidRDefault="00CC6012"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商人「・・・！！いや、鑑定書だってあったんだ！！盗品のハズがないだろう！！やめてくれ！！」</w:t>
      </w:r>
    </w:p>
    <w:p w:rsidR="00CC6012" w:rsidRPr="00C02EB3" w:rsidRDefault="00CC6012"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あー、こいつ絶対なんか知ってるな、って思わせていただければ幸いです。</w:t>
      </w:r>
    </w:p>
    <w:p w:rsidR="00D3257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学者「おや・・・？これは・・・確信は持てんが・・・もしかしたら偽造ではないかね・・・。</w:t>
      </w:r>
    </w:p>
    <w:p w:rsidR="00D3257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私の目に間違いがないといいのだが・・・・。」</w:t>
      </w:r>
    </w:p>
    <w:p w:rsidR="00D3257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証拠カード「もしかして偽造？」を渡してください</w:t>
      </w:r>
    </w:p>
    <w:p w:rsidR="00CC6012" w:rsidRPr="00C02EB3" w:rsidRDefault="00CC6012"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「おお、エメラルドは見つかったのかい。よかったじゃないか。」</w:t>
      </w:r>
    </w:p>
    <w:p w:rsidR="00CC6012" w:rsidRPr="00C02EB3" w:rsidRDefault="00CC6012" w:rsidP="009934B3">
      <w:pPr>
        <w:rPr>
          <w:rFonts w:ascii="HGP教科書体" w:eastAsia="HGP教科書体" w:hAnsiTheme="minorEastAsia" w:cstheme="majorHAnsi" w:hint="eastAsia"/>
          <w:sz w:val="24"/>
          <w:szCs w:val="32"/>
        </w:rPr>
      </w:pPr>
    </w:p>
    <w:p w:rsidR="00CC6012" w:rsidRPr="00C02EB3" w:rsidRDefault="00CC6012"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証拠カード「問屋がらみの犯罪」に対して</w:t>
      </w:r>
    </w:p>
    <w:p w:rsidR="00D3257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「・・・！！ならば偽の鑑定書だという証拠を持ってきたまえ！！」知ってる風にお願いします。</w:t>
      </w:r>
    </w:p>
    <w:p w:rsidR="00D3257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「なんだね？私の宝石が盗品とでもいいたいのかね？ならば具体的な証拠を出したまえ！！」</w:t>
      </w:r>
    </w:p>
    <w:p w:rsidR="00D3257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「あぁ、そんな話もあったなぁ。私たちには関係ないだろうけれども。」</w:t>
      </w:r>
    </w:p>
    <w:p w:rsidR="00D32576" w:rsidRPr="00C02EB3" w:rsidRDefault="00D32576" w:rsidP="009934B3">
      <w:pPr>
        <w:rPr>
          <w:rFonts w:ascii="HGP教科書体" w:eastAsia="HGP教科書体" w:hAnsiTheme="minorEastAsia" w:cstheme="majorHAnsi" w:hint="eastAsia"/>
          <w:sz w:val="24"/>
          <w:szCs w:val="32"/>
        </w:rPr>
      </w:pPr>
    </w:p>
    <w:p w:rsidR="00AD062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証拠カード「もしかして偽造？」に対して</w:t>
      </w:r>
    </w:p>
    <w:p w:rsidR="00AD062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「・・・！！信用にもかかわるのに、偽の鑑定書なんてつくるわけがないだろう！！</w:t>
      </w:r>
    </w:p>
    <w:p w:rsidR="00AD062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いい加減にしてくれ！！」言い逃れる犯人みたいな感じでお願いします。</w:t>
      </w:r>
    </w:p>
    <w:p w:rsidR="00AD062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「うーん・・いや、しかし・・商人は本物といってたし・・彼が偽物を渡すとは考え難い・・」</w:t>
      </w:r>
    </w:p>
    <w:p w:rsidR="00AD062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「えぇー！！鑑定書は偽造だったのかい？たまげたなぁ。学者様がいうならそうなんだろうけど」</w:t>
      </w:r>
    </w:p>
    <w:p w:rsidR="00AD0626" w:rsidRPr="00C02EB3" w:rsidRDefault="00AD0626" w:rsidP="009934B3">
      <w:pPr>
        <w:rPr>
          <w:rFonts w:ascii="HGP教科書体" w:eastAsia="HGP教科書体" w:hAnsiTheme="minorEastAsia" w:cstheme="majorHAnsi" w:hint="eastAsia"/>
          <w:sz w:val="24"/>
          <w:szCs w:val="32"/>
        </w:rPr>
      </w:pPr>
    </w:p>
    <w:p w:rsidR="00D3257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lastRenderedPageBreak/>
        <w:t>証拠カード「もしかして偽造？」「問屋がらみの犯罪」に関して。</w:t>
      </w:r>
    </w:p>
    <w:p w:rsidR="00AD0626" w:rsidRPr="00C02EB3" w:rsidRDefault="00D3257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w:t>
      </w:r>
      <w:r w:rsidR="00AD0626" w:rsidRPr="00C02EB3">
        <w:rPr>
          <w:rFonts w:ascii="HGP教科書体" w:eastAsia="HGP教科書体" w:hAnsiTheme="minorEastAsia" w:cstheme="majorHAnsi" w:hint="eastAsia"/>
          <w:sz w:val="24"/>
          <w:szCs w:val="32"/>
        </w:rPr>
        <w:t>・・・実は私も、あの鑑定書は偽造だと考えているのですが・・・</w:t>
      </w:r>
    </w:p>
    <w:p w:rsidR="00D3257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信用にかかわるため、いうに言えず・・・そこまでご存じなら私も腹をくくりますが・・・・</w:t>
      </w:r>
      <w:r w:rsidR="00D32576" w:rsidRPr="00C02EB3">
        <w:rPr>
          <w:rFonts w:ascii="HGP教科書体" w:eastAsia="HGP教科書体" w:hAnsiTheme="minorEastAsia" w:cstheme="majorHAnsi" w:hint="eastAsia"/>
          <w:sz w:val="24"/>
          <w:szCs w:val="32"/>
        </w:rPr>
        <w:t>」</w:t>
      </w:r>
    </w:p>
    <w:p w:rsidR="00AD062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証拠カード「鑑定書は偽造」を渡してください。</w:t>
      </w:r>
    </w:p>
    <w:p w:rsidR="00AD0626" w:rsidRPr="00C02EB3" w:rsidRDefault="00AD0626" w:rsidP="009934B3">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「もしかしたら・・・彼も被害者なのかもしれんな・・・・。商人に話を聞いてくれ。</w:t>
      </w:r>
    </w:p>
    <w:p w:rsidR="00AD0626" w:rsidRPr="00C02EB3" w:rsidRDefault="00AD0626" w:rsidP="00AD0626">
      <w:pPr>
        <w:ind w:firstLineChars="400" w:firstLine="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彼が盗品というなら、私も速やかに返却しよう。」</w:t>
      </w:r>
    </w:p>
    <w:p w:rsidR="00AD0626" w:rsidRPr="00C02EB3" w:rsidRDefault="0077541B"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「ふーむ、宝石のロンダリングねぇ・・・大変なんだなぁ・・・で。私に関係あるのかい？」</w:t>
      </w:r>
    </w:p>
    <w:p w:rsidR="0077541B" w:rsidRPr="00C02EB3" w:rsidRDefault="0077541B" w:rsidP="00AD0626">
      <w:pPr>
        <w:rPr>
          <w:rFonts w:ascii="HGP教科書体" w:eastAsia="HGP教科書体" w:hAnsiTheme="minorEastAsia" w:cstheme="majorHAnsi" w:hint="eastAsia"/>
          <w:sz w:val="24"/>
          <w:szCs w:val="32"/>
        </w:rPr>
      </w:pPr>
    </w:p>
    <w:p w:rsidR="0077541B" w:rsidRPr="00C02EB3" w:rsidRDefault="0077541B"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証拠カード「鑑定書は偽造」に対して</w:t>
      </w:r>
    </w:p>
    <w:p w:rsidR="0077541B" w:rsidRPr="00C02EB3" w:rsidRDefault="0077541B"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貴族「このエメラルドは盗品だったのか。それは私の名誉にかかわる問題だ！</w:t>
      </w:r>
    </w:p>
    <w:p w:rsidR="0077541B" w:rsidRPr="00C02EB3" w:rsidRDefault="0077541B"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君、これを持ち主に届けてくれ！！よろしく頼んだぞ！」</w:t>
      </w:r>
    </w:p>
    <w:p w:rsidR="0077541B" w:rsidRPr="00C02EB3" w:rsidRDefault="0077541B"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真相カード「戻ってきたエメラルド」を渡してください。</w:t>
      </w: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B13075" w:rsidP="00AD0626">
      <w:pPr>
        <w:rPr>
          <w:rFonts w:ascii="HGP教科書体" w:eastAsia="HGP教科書体" w:hAnsiTheme="minorEastAsia" w:cstheme="majorHAnsi" w:hint="eastAsia"/>
          <w:sz w:val="24"/>
          <w:szCs w:val="32"/>
        </w:rPr>
      </w:pPr>
    </w:p>
    <w:p w:rsidR="00B13075" w:rsidRPr="00C02EB3" w:rsidRDefault="0009006D"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32"/>
          <w:szCs w:val="32"/>
        </w:rPr>
        <w:lastRenderedPageBreak/>
        <w:t>「チェンジリング」</w:t>
      </w:r>
    </w:p>
    <w:p w:rsidR="00565B1D" w:rsidRPr="00C02EB3" w:rsidRDefault="00565B1D" w:rsidP="00AD0626">
      <w:pPr>
        <w:rPr>
          <w:rFonts w:ascii="HGP教科書体" w:eastAsia="HGP教科書体" w:hAnsiTheme="minorEastAsia" w:cstheme="majorHAnsi" w:hint="eastAsia"/>
          <w:sz w:val="24"/>
          <w:szCs w:val="32"/>
        </w:rPr>
      </w:pPr>
    </w:p>
    <w:p w:rsidR="00565B1D" w:rsidRPr="00C02EB3" w:rsidRDefault="00565B1D"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概要</w:t>
      </w:r>
    </w:p>
    <w:p w:rsidR="002E7673" w:rsidRPr="00C02EB3" w:rsidRDefault="002E767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カバンがよく似た</w:t>
      </w:r>
      <w:r w:rsidR="00565B1D" w:rsidRPr="00C02EB3">
        <w:rPr>
          <w:rFonts w:ascii="HGP教科書体" w:eastAsia="HGP教科書体" w:hAnsiTheme="minorEastAsia" w:cstheme="majorHAnsi" w:hint="eastAsia"/>
          <w:sz w:val="24"/>
          <w:szCs w:val="32"/>
        </w:rPr>
        <w:t>別のカバンと入れ替わってしまった！！</w:t>
      </w:r>
      <w:r w:rsidRPr="00C02EB3">
        <w:rPr>
          <w:rFonts w:ascii="HGP教科書体" w:eastAsia="HGP教科書体" w:hAnsiTheme="minorEastAsia" w:cstheme="majorHAnsi" w:hint="eastAsia"/>
          <w:sz w:val="24"/>
          <w:szCs w:val="32"/>
        </w:rPr>
        <w:t>手がかりは読めない本のタイトル。</w:t>
      </w:r>
    </w:p>
    <w:p w:rsidR="002E7673" w:rsidRPr="00C02EB3" w:rsidRDefault="002E767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学者様は、それはラテン語だと教えてくれる。新聞記者から人物を探り、貴族のツテでいざ宅配。</w:t>
      </w:r>
    </w:p>
    <w:p w:rsidR="002E7673" w:rsidRPr="00C02EB3" w:rsidRDefault="002E7673" w:rsidP="00AD0626">
      <w:pPr>
        <w:rPr>
          <w:rFonts w:ascii="HGP教科書体" w:eastAsia="HGP教科書体" w:hAnsiTheme="minorEastAsia" w:cstheme="majorHAnsi" w:hint="eastAsia"/>
          <w:sz w:val="24"/>
          <w:szCs w:val="32"/>
        </w:rPr>
      </w:pPr>
    </w:p>
    <w:p w:rsidR="002E7673" w:rsidRPr="00C02EB3" w:rsidRDefault="002E767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初期証拠カード「</w:t>
      </w:r>
      <w:r w:rsidR="00FC6658" w:rsidRPr="00C02EB3">
        <w:rPr>
          <w:rFonts w:ascii="HGP教科書体" w:eastAsia="HGP教科書体" w:hAnsiTheme="minorEastAsia" w:cstheme="majorHAnsi" w:hint="eastAsia"/>
          <w:sz w:val="24"/>
          <w:szCs w:val="32"/>
        </w:rPr>
        <w:t>読めない本</w:t>
      </w:r>
      <w:r w:rsidRPr="00C02EB3">
        <w:rPr>
          <w:rFonts w:ascii="HGP教科書体" w:eastAsia="HGP教科書体" w:hAnsiTheme="minorEastAsia" w:cstheme="majorHAnsi" w:hint="eastAsia"/>
          <w:sz w:val="24"/>
          <w:szCs w:val="32"/>
        </w:rPr>
        <w:t>」</w:t>
      </w:r>
      <w:r w:rsidR="00D84E72" w:rsidRPr="00C02EB3">
        <w:rPr>
          <w:rFonts w:ascii="HGP教科書体" w:eastAsia="HGP教科書体" w:hAnsiTheme="minorEastAsia" w:cstheme="majorHAnsi" w:hint="eastAsia"/>
          <w:sz w:val="24"/>
          <w:szCs w:val="32"/>
        </w:rPr>
        <w:t>に対して</w:t>
      </w:r>
    </w:p>
    <w:p w:rsidR="00D84E72" w:rsidRPr="00C02EB3" w:rsidRDefault="00D84E72"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学者「えーと・・・これはラテン語のようだね・・・黄衣の王（こういのおう）って読むのかな・・？</w:t>
      </w:r>
    </w:p>
    <w:p w:rsidR="00D84E72" w:rsidRPr="00C02EB3" w:rsidRDefault="00D84E72"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うーん、オペラのようだが・・生憎うちの大学の人間の所有物というわけではなさそうだな。」</w:t>
      </w:r>
    </w:p>
    <w:p w:rsidR="00D84E72" w:rsidRPr="00C02EB3" w:rsidRDefault="00D84E72"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証拠カード「オペラの台本」を渡してください。</w:t>
      </w:r>
    </w:p>
    <w:p w:rsidR="00D84E72" w:rsidRPr="00C02EB3" w:rsidRDefault="00D84E72"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「うーん・・・何やら名状しがたき文字ですね・・・。ちゃんと学のある人なら別でしょうが、</w:t>
      </w:r>
    </w:p>
    <w:p w:rsidR="00D84E72" w:rsidRPr="00C02EB3" w:rsidRDefault="00D84E72"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私には読めそうにもありません。」遠まわしに学者なら読める、と教えてください。</w:t>
      </w:r>
    </w:p>
    <w:p w:rsidR="007B7B83" w:rsidRPr="00C02EB3" w:rsidRDefault="007B7B83" w:rsidP="00AD0626">
      <w:pPr>
        <w:rPr>
          <w:rFonts w:ascii="HGP教科書体" w:eastAsia="HGP教科書体" w:hAnsiTheme="minorEastAsia" w:cstheme="majorHAnsi" w:hint="eastAsia"/>
          <w:sz w:val="24"/>
          <w:szCs w:val="32"/>
        </w:rPr>
      </w:pP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「オペラの台本」に対して</w:t>
      </w:r>
    </w:p>
    <w:p w:rsidR="007B7B83" w:rsidRPr="00C02EB3" w:rsidRDefault="007B7B83" w:rsidP="007B7B83">
      <w:pPr>
        <w:ind w:left="1200" w:hangingChars="500" w:hanging="120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新聞記者「ああ！これは最近この町でもブームになった、オペラのタイトルですよ。脚本家が翻訳したそうで・・・。とすると、この読めない方は・・・誰か舞台関係者のものでしょう。」</w:t>
      </w:r>
    </w:p>
    <w:p w:rsidR="00FC6658"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証拠カード「原版の所有者」を渡してください。</w:t>
      </w: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「ああ、このオペラなら僕も知っているよ！！引き込まれる舞台だったよ！！</w:t>
      </w: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監督たちとも会って話したけど・・・実によかったなぁ・・・」</w:t>
      </w: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貴族は舞台関係者とコネを持っていることを匂わせてください。</w:t>
      </w: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「ああ、このオペラね。新聞でも大々的にとりあげられていたさ。大成功らしい。</w:t>
      </w: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・・・詳しいことは取材した新聞記者にでもきけばいいんじゃないかな？」</w:t>
      </w: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　「・・・あっしに見に行く金があるとでも・・・？」</w:t>
      </w:r>
    </w:p>
    <w:p w:rsidR="007B7B83" w:rsidRPr="00C02EB3" w:rsidRDefault="007B7B8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「いいオペラだったよ。掛け値なしに。・・・詳しくはしらないなぁ・・・」</w:t>
      </w:r>
    </w:p>
    <w:p w:rsidR="007B7B83" w:rsidRPr="00C02EB3" w:rsidRDefault="007B7B83" w:rsidP="00AD0626">
      <w:pPr>
        <w:rPr>
          <w:rFonts w:ascii="HGP教科書体" w:eastAsia="HGP教科書体" w:hAnsiTheme="minorEastAsia" w:cstheme="majorHAnsi" w:hint="eastAsia"/>
          <w:sz w:val="24"/>
          <w:szCs w:val="32"/>
        </w:rPr>
      </w:pPr>
    </w:p>
    <w:p w:rsidR="007B7B83" w:rsidRPr="00C02EB3" w:rsidRDefault="0055476C"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「原版の所有者に対して」</w:t>
      </w:r>
    </w:p>
    <w:p w:rsidR="0033173E" w:rsidRPr="00C02EB3" w:rsidRDefault="0055476C"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w:t>
      </w:r>
      <w:r w:rsidR="0033173E" w:rsidRPr="00C02EB3">
        <w:rPr>
          <w:rFonts w:ascii="HGP教科書体" w:eastAsia="HGP教科書体" w:hAnsiTheme="minorEastAsia" w:cstheme="majorHAnsi" w:hint="eastAsia"/>
          <w:sz w:val="24"/>
          <w:szCs w:val="32"/>
        </w:rPr>
        <w:t xml:space="preserve">　「ああ、なるほど！！そういうことなら僕が渡しておくよ！！多分、主演女優の娘だね。</w:t>
      </w:r>
    </w:p>
    <w:p w:rsidR="0055476C" w:rsidRPr="00C02EB3" w:rsidRDefault="0033173E"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・・・エキゾチックな指輪がよく似合ってたなぁ。また、会えるのかぁ・・・」</w:t>
      </w:r>
    </w:p>
    <w:p w:rsidR="0033173E" w:rsidRPr="00C02EB3" w:rsidRDefault="0033173E"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会えるのがうれしいという風に、真相カード「届けられた鞄」を渡してください。</w:t>
      </w:r>
    </w:p>
    <w:p w:rsidR="008318A0" w:rsidRPr="00C02EB3" w:rsidRDefault="008318A0"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「うーん・・・貴族様は演劇とか大好きだから・・・関係者と接点持ってるだろうなぁ・・・</w:t>
      </w:r>
    </w:p>
    <w:p w:rsidR="008318A0" w:rsidRPr="00C02EB3" w:rsidRDefault="008318A0"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貴族様に話をしたらどうだい？」</w:t>
      </w:r>
    </w:p>
    <w:p w:rsidR="008318A0" w:rsidRPr="00C02EB3" w:rsidRDefault="008318A0"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貴族への誘導をお願いします。</w:t>
      </w: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42766E" w:rsidP="00AD0626">
      <w:pPr>
        <w:rPr>
          <w:rFonts w:ascii="HGP教科書体" w:eastAsia="HGP教科書体" w:hAnsiTheme="minorEastAsia" w:cstheme="majorHAnsi" w:hint="eastAsia"/>
          <w:sz w:val="24"/>
          <w:szCs w:val="32"/>
        </w:rPr>
      </w:pPr>
    </w:p>
    <w:p w:rsidR="0042766E" w:rsidRPr="00C02EB3" w:rsidRDefault="00777482"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32"/>
          <w:szCs w:val="32"/>
        </w:rPr>
        <w:lastRenderedPageBreak/>
        <w:t>「10年目の浮気？」</w:t>
      </w:r>
    </w:p>
    <w:p w:rsidR="00807C97" w:rsidRPr="00C02EB3" w:rsidRDefault="00807C97" w:rsidP="00AD0626">
      <w:pPr>
        <w:rPr>
          <w:rFonts w:ascii="HGP教科書体" w:eastAsia="HGP教科書体" w:hAnsiTheme="minorEastAsia" w:cstheme="majorHAnsi" w:hint="eastAsia"/>
          <w:sz w:val="24"/>
          <w:szCs w:val="32"/>
        </w:rPr>
      </w:pPr>
    </w:p>
    <w:p w:rsidR="00807C97" w:rsidRPr="00C02EB3" w:rsidRDefault="00807C97"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概要</w:t>
      </w:r>
    </w:p>
    <w:p w:rsidR="00807C97" w:rsidRPr="00C02EB3" w:rsidRDefault="00807C97"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酒をマスターのところで楽しむ以外で外出することはそんなにはなかった商人が、最近外出する。</w:t>
      </w:r>
    </w:p>
    <w:p w:rsidR="00807C97" w:rsidRPr="00C02EB3" w:rsidRDefault="00807C97"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浮気疑惑の真相は、記念の品を引退した職人に頼み込んでいたからだった。</w:t>
      </w:r>
    </w:p>
    <w:p w:rsidR="003E0DC6" w:rsidRPr="00C02EB3" w:rsidRDefault="003E0DC6" w:rsidP="00AD0626">
      <w:pPr>
        <w:rPr>
          <w:rFonts w:ascii="HGP教科書体" w:eastAsia="HGP教科書体" w:hAnsiTheme="minorEastAsia" w:cstheme="majorHAnsi" w:hint="eastAsia"/>
          <w:strike/>
          <w:sz w:val="24"/>
          <w:szCs w:val="32"/>
        </w:rPr>
      </w:pPr>
      <w:r w:rsidRPr="00C02EB3">
        <w:rPr>
          <w:rFonts w:ascii="HGP教科書体" w:eastAsia="HGP教科書体" w:hAnsiTheme="minorEastAsia" w:cstheme="majorHAnsi" w:hint="eastAsia"/>
          <w:sz w:val="24"/>
          <w:szCs w:val="32"/>
        </w:rPr>
        <w:t xml:space="preserve">　</w:t>
      </w:r>
      <w:r w:rsidRPr="00C02EB3">
        <w:rPr>
          <w:rFonts w:ascii="HGP教科書体" w:eastAsia="HGP教科書体" w:hAnsiTheme="minorEastAsia" w:cstheme="majorHAnsi" w:hint="eastAsia"/>
          <w:strike/>
          <w:sz w:val="24"/>
          <w:szCs w:val="32"/>
        </w:rPr>
        <w:t>つまり奥さんは夫</w:t>
      </w:r>
      <w:r w:rsidR="000F19E5" w:rsidRPr="00C02EB3">
        <w:rPr>
          <w:rFonts w:ascii="HGP教科書体" w:eastAsia="HGP教科書体" w:hAnsiTheme="minorEastAsia" w:cstheme="majorHAnsi" w:hint="eastAsia"/>
          <w:strike/>
          <w:sz w:val="24"/>
          <w:szCs w:val="32"/>
        </w:rPr>
        <w:t>を信じ切れず、</w:t>
      </w:r>
      <w:r w:rsidRPr="00C02EB3">
        <w:rPr>
          <w:rFonts w:ascii="HGP教科書体" w:eastAsia="HGP教科書体" w:hAnsiTheme="minorEastAsia" w:cstheme="majorHAnsi" w:hint="eastAsia"/>
          <w:strike/>
          <w:sz w:val="24"/>
          <w:szCs w:val="32"/>
        </w:rPr>
        <w:t>サプライズを台無しにしてしまうことになる。</w:t>
      </w:r>
    </w:p>
    <w:p w:rsidR="00807C97" w:rsidRPr="00C02EB3" w:rsidRDefault="00807C97" w:rsidP="00AD0626">
      <w:pPr>
        <w:rPr>
          <w:rFonts w:ascii="HGP教科書体" w:eastAsia="HGP教科書体" w:hAnsiTheme="minorEastAsia" w:cstheme="majorHAnsi" w:hint="eastAsia"/>
          <w:sz w:val="24"/>
          <w:szCs w:val="32"/>
        </w:rPr>
      </w:pPr>
    </w:p>
    <w:p w:rsidR="00807C97" w:rsidRPr="00C02EB3" w:rsidRDefault="00807C97"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初期証拠カード「外出する商人」に対して。</w:t>
      </w:r>
    </w:p>
    <w:p w:rsidR="00F769FE" w:rsidRPr="00C02EB3" w:rsidRDefault="00F769FE"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「え・・・？僕がどこへ行くかって・・・？酒場に決まってるじゃないか。</w:t>
      </w:r>
    </w:p>
    <w:p w:rsidR="00807C97" w:rsidRPr="00C02EB3" w:rsidRDefault="00F769FE"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カード仲間もいることだしね。」何かを隠すように、証拠カード「カード仲間」を渡してください。</w:t>
      </w:r>
    </w:p>
    <w:p w:rsidR="00F769FE" w:rsidRPr="00C02EB3" w:rsidRDefault="00F769FE"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w:t>
      </w:r>
      <w:r w:rsidR="008B3F53" w:rsidRPr="00C02EB3">
        <w:rPr>
          <w:rFonts w:ascii="HGP教科書体" w:eastAsia="HGP教科書体" w:hAnsiTheme="minorEastAsia" w:cstheme="majorHAnsi" w:hint="eastAsia"/>
          <w:sz w:val="24"/>
          <w:szCs w:val="32"/>
        </w:rPr>
        <w:t>商人か・・・。うーん・・最近はこないなぁ。悪いけど彼の行先はしらんね。</w:t>
      </w:r>
      <w:r w:rsidRPr="00C02EB3">
        <w:rPr>
          <w:rFonts w:ascii="HGP教科書体" w:eastAsia="HGP教科書体" w:hAnsiTheme="minorEastAsia" w:cstheme="majorHAnsi" w:hint="eastAsia"/>
          <w:sz w:val="24"/>
          <w:szCs w:val="32"/>
        </w:rPr>
        <w:t>」</w:t>
      </w:r>
    </w:p>
    <w:p w:rsidR="008B3F53" w:rsidRPr="00C02EB3" w:rsidRDefault="008B3F53"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「えー・・・彼？誠実な人間だよ。浮気はしてないとおもうなぁ・・・」</w:t>
      </w:r>
    </w:p>
    <w:p w:rsidR="00A3211F"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靴磨き「ああ・・・商人さん？最近よく見るね。浮気？まぁ、場所が場所ですから、おかしくないとは</w:t>
      </w:r>
    </w:p>
    <w:p w:rsidR="008B3F53"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思いますけど」証拠カード「路地裏へよく来る」を渡してください。</w:t>
      </w:r>
    </w:p>
    <w:p w:rsidR="00A3211F"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「うーん・・商人さんとは接点が少ないのでちょっとわかりませんね。」</w:t>
      </w:r>
    </w:p>
    <w:p w:rsidR="00A3211F" w:rsidRPr="00C02EB3" w:rsidRDefault="00A3211F" w:rsidP="00AD0626">
      <w:pPr>
        <w:rPr>
          <w:rFonts w:ascii="HGP教科書体" w:eastAsia="HGP教科書体" w:hAnsiTheme="minorEastAsia" w:cstheme="majorHAnsi" w:hint="eastAsia"/>
          <w:sz w:val="24"/>
          <w:szCs w:val="32"/>
        </w:rPr>
      </w:pPr>
    </w:p>
    <w:p w:rsidR="00A3211F"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証拠カード「カード仲間」に対して</w:t>
      </w:r>
    </w:p>
    <w:p w:rsidR="00A3211F"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　「彼・・・？いやいや、最近はこないよ。なんでそんなウソを・・・あ、もしかして」</w:t>
      </w:r>
    </w:p>
    <w:p w:rsidR="00A3211F"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ひらめいた、という感じで証拠カード「結婚十周年の下準備？」を渡してください。</w:t>
      </w:r>
    </w:p>
    <w:p w:rsidR="00A3211F"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「いやいやいやいや。マスターに聞いてくれてもいいけど。彼は最近見てないよ。」</w:t>
      </w:r>
    </w:p>
    <w:p w:rsidR="00A3211F" w:rsidRPr="00C02EB3" w:rsidRDefault="00A3211F"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「ああ、商人のカード仲間といえば貴族様とマスターだけど・・・それで？」</w:t>
      </w:r>
    </w:p>
    <w:p w:rsidR="00A91214" w:rsidRPr="00C02EB3" w:rsidRDefault="00A91214" w:rsidP="00AD0626">
      <w:pPr>
        <w:rPr>
          <w:rFonts w:ascii="HGP教科書体" w:eastAsia="HGP教科書体" w:hAnsiTheme="minorEastAsia" w:cstheme="majorHAnsi" w:hint="eastAsia"/>
          <w:sz w:val="24"/>
          <w:szCs w:val="32"/>
        </w:rPr>
      </w:pPr>
    </w:p>
    <w:p w:rsidR="00A91214" w:rsidRPr="00C02EB3" w:rsidRDefault="00A91214"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証拠カード「路地裏へよく来る」に対して</w:t>
      </w:r>
    </w:p>
    <w:p w:rsidR="00A91214" w:rsidRPr="00C02EB3" w:rsidRDefault="00A91214"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　「路地裏・・・？あ！引退した指輪職人が住んでたなぁ。ウチの指輪もその人のでね。</w:t>
      </w:r>
    </w:p>
    <w:p w:rsidR="00A91214" w:rsidRPr="00C02EB3" w:rsidRDefault="00A91214"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まぁ、関係あるかはわからんが・・・」証拠カード「引退した指輪職人」を渡してください。</w:t>
      </w:r>
    </w:p>
    <w:p w:rsidR="00A91214" w:rsidRPr="00C02EB3" w:rsidRDefault="00A91214"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「え・・・？路地裏で私を・・？ナンノコトダカワカラナイナー」白々しくお願いします。</w:t>
      </w:r>
    </w:p>
    <w:p w:rsidR="00B67B26" w:rsidRPr="00C02EB3" w:rsidRDefault="00B67B26"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貴族・マスター　「彼が路地裏ねぇ・・・。うーん。わかんないなぁ。浮気はない、とおもうんだけど・・」</w:t>
      </w:r>
    </w:p>
    <w:p w:rsidR="00B67B26" w:rsidRPr="00C02EB3" w:rsidRDefault="00B67B26"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新聞記者「路地裏？浮気じゃないですか・・？浮気は路地裏と相場が決まっています。」</w:t>
      </w:r>
    </w:p>
    <w:p w:rsidR="00B67B26" w:rsidRPr="00C02EB3" w:rsidRDefault="00B67B26" w:rsidP="00AD0626">
      <w:pPr>
        <w:rPr>
          <w:rFonts w:ascii="HGP教科書体" w:eastAsia="HGP教科書体" w:hAnsiTheme="minorEastAsia" w:cstheme="majorHAnsi" w:hint="eastAsia"/>
          <w:sz w:val="24"/>
          <w:szCs w:val="32"/>
        </w:rPr>
      </w:pPr>
    </w:p>
    <w:p w:rsidR="00B67B26" w:rsidRPr="00C02EB3" w:rsidRDefault="00B67B26"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証拠カード「結婚十年目の下準備？」に対して</w:t>
      </w:r>
    </w:p>
    <w:p w:rsidR="00B67B26" w:rsidRPr="00C02EB3" w:rsidRDefault="00B67B26" w:rsidP="00AD0626">
      <w:pPr>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「・・・・！！さぁ、一体何の事だろ・・？」ああ、これだな、と匂わせてください。</w:t>
      </w:r>
    </w:p>
    <w:p w:rsidR="00B67B26" w:rsidRPr="00C02EB3" w:rsidRDefault="00B67B26"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「結婚十年目のプレゼントねぇ・・・。やっぱ無難に・・・指輪とか・・？」</w:t>
      </w:r>
      <w:r w:rsidRPr="00C02EB3">
        <w:rPr>
          <w:rFonts w:ascii="HGP教科書体" w:eastAsia="HGP教科書体" w:hAnsiTheme="minorEastAsia" w:cstheme="majorHAnsi" w:hint="eastAsia"/>
          <w:sz w:val="24"/>
          <w:szCs w:val="32"/>
        </w:rPr>
        <w:tab/>
      </w:r>
    </w:p>
    <w:p w:rsidR="00B67B26" w:rsidRPr="00C02EB3" w:rsidRDefault="00B67B26" w:rsidP="00B67B26">
      <w:pPr>
        <w:tabs>
          <w:tab w:val="right" w:pos="10204"/>
        </w:tabs>
        <w:rPr>
          <w:rFonts w:ascii="HGP教科書体" w:eastAsia="HGP教科書体" w:hAnsiTheme="minorEastAsia" w:cstheme="majorHAnsi" w:hint="eastAsia"/>
          <w:sz w:val="24"/>
          <w:szCs w:val="32"/>
        </w:rPr>
      </w:pPr>
    </w:p>
    <w:p w:rsidR="00B67B26" w:rsidRPr="00C02EB3" w:rsidRDefault="00B67B26"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w:t>
      </w:r>
      <w:r w:rsidR="00B73BF0" w:rsidRPr="00C02EB3">
        <w:rPr>
          <w:rFonts w:ascii="HGP教科書体" w:eastAsia="HGP教科書体" w:hAnsiTheme="minorEastAsia" w:cstheme="majorHAnsi" w:hint="eastAsia"/>
          <w:sz w:val="24"/>
          <w:szCs w:val="32"/>
        </w:rPr>
        <w:t>引退した指輪職人</w:t>
      </w:r>
      <w:r w:rsidRPr="00C02EB3">
        <w:rPr>
          <w:rFonts w:ascii="HGP教科書体" w:eastAsia="HGP教科書体" w:hAnsiTheme="minorEastAsia" w:cstheme="majorHAnsi" w:hint="eastAsia"/>
          <w:sz w:val="24"/>
          <w:szCs w:val="32"/>
        </w:rPr>
        <w:t>」</w:t>
      </w:r>
      <w:r w:rsidR="00B73BF0" w:rsidRPr="00C02EB3">
        <w:rPr>
          <w:rFonts w:ascii="HGP教科書体" w:eastAsia="HGP教科書体" w:hAnsiTheme="minorEastAsia" w:cstheme="majorHAnsi" w:hint="eastAsia"/>
          <w:sz w:val="24"/>
          <w:szCs w:val="32"/>
        </w:rPr>
        <w:t>に対して</w:t>
      </w:r>
    </w:p>
    <w:p w:rsidR="00B73BF0" w:rsidRPr="00C02EB3" w:rsidRDefault="00B73BF0"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「ああ、惜しい人が引退してしまったねぇ・・うちの結婚指輪も作ってもらったんだけども・・・。」</w:t>
      </w:r>
    </w:p>
    <w:p w:rsidR="00B73BF0" w:rsidRPr="00C02EB3" w:rsidRDefault="006039B8"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「ああ、聞いたことがあるなぁ・・・。やっぱ妻への記念品とかは指輪がいいかねぇ？」</w:t>
      </w:r>
    </w:p>
    <w:p w:rsidR="006039B8" w:rsidRPr="00C02EB3" w:rsidRDefault="006039B8" w:rsidP="00B67B26">
      <w:pPr>
        <w:tabs>
          <w:tab w:val="right" w:pos="10204"/>
        </w:tabs>
        <w:rPr>
          <w:rFonts w:ascii="HGP教科書体" w:eastAsia="HGP教科書体" w:hAnsiTheme="minorEastAsia" w:cstheme="majorHAnsi" w:hint="eastAsia"/>
          <w:sz w:val="24"/>
          <w:szCs w:val="32"/>
        </w:rPr>
      </w:pPr>
    </w:p>
    <w:p w:rsidR="006039B8" w:rsidRPr="00C02EB3" w:rsidRDefault="006039B8"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証拠カード「結婚十年目の下準備？」「引退した指輪職人」に対して</w:t>
      </w:r>
    </w:p>
    <w:p w:rsidR="006039B8" w:rsidRPr="00C02EB3" w:rsidRDefault="006039B8"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「妻を驚かせたいので、内緒にしては欲しいのですが・・・・」</w:t>
      </w:r>
    </w:p>
    <w:p w:rsidR="006039B8" w:rsidRPr="00C02EB3" w:rsidRDefault="006039B8"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真相カード「もう一度だけお願い」を渡してください。</w:t>
      </w:r>
    </w:p>
    <w:p w:rsidR="006039B8" w:rsidRPr="00C02EB3" w:rsidRDefault="006039B8"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「ほう・・・。そんな人がいるのか・・。でも、引退してしまったなら説得は厳しいよなぁ。」</w:t>
      </w:r>
    </w:p>
    <w:p w:rsidR="000F19E5" w:rsidRPr="00C02EB3" w:rsidRDefault="003A6695"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32"/>
          <w:szCs w:val="32"/>
        </w:rPr>
        <w:lastRenderedPageBreak/>
        <w:t>「</w:t>
      </w:r>
      <w:r w:rsidR="000F19E5" w:rsidRPr="00C02EB3">
        <w:rPr>
          <w:rFonts w:ascii="HGP教科書体" w:eastAsia="HGP教科書体" w:hAnsiTheme="minorEastAsia" w:cstheme="majorHAnsi" w:hint="eastAsia"/>
          <w:sz w:val="32"/>
          <w:szCs w:val="32"/>
        </w:rPr>
        <w:t>エーシーズ・ハイ</w:t>
      </w:r>
      <w:r w:rsidRPr="00C02EB3">
        <w:rPr>
          <w:rFonts w:ascii="HGP教科書体" w:eastAsia="HGP教科書体" w:hAnsiTheme="minorEastAsia" w:cstheme="majorHAnsi" w:hint="eastAsia"/>
          <w:sz w:val="32"/>
          <w:szCs w:val="32"/>
        </w:rPr>
        <w:t>」</w:t>
      </w:r>
    </w:p>
    <w:p w:rsidR="000F19E5" w:rsidRPr="00C02EB3" w:rsidRDefault="000F19E5" w:rsidP="00B67B26">
      <w:pPr>
        <w:tabs>
          <w:tab w:val="right" w:pos="10204"/>
        </w:tabs>
        <w:rPr>
          <w:rFonts w:ascii="HGP教科書体" w:eastAsia="HGP教科書体" w:hAnsiTheme="minorEastAsia" w:cstheme="majorHAnsi" w:hint="eastAsia"/>
          <w:sz w:val="24"/>
          <w:szCs w:val="32"/>
        </w:rPr>
      </w:pPr>
    </w:p>
    <w:p w:rsidR="000F19E5" w:rsidRPr="00C02EB3" w:rsidRDefault="000F19E5"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概要</w:t>
      </w:r>
    </w:p>
    <w:p w:rsidR="000F19E5" w:rsidRPr="00C02EB3" w:rsidRDefault="000F19E5"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あの日、助けてくれたのは、貴族だったのさ。しかし、彼は健康状態から飛行機を禁止されている。</w:t>
      </w:r>
    </w:p>
    <w:p w:rsidR="000F19E5" w:rsidRPr="00C02EB3" w:rsidRDefault="000F19E5"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姿を見られずにひっそりと飛ぶことを強いられてるんだッ！！（集中線）</w:t>
      </w:r>
    </w:p>
    <w:p w:rsidR="000F19E5" w:rsidRPr="00C02EB3" w:rsidRDefault="000F19E5" w:rsidP="00B67B26">
      <w:pPr>
        <w:tabs>
          <w:tab w:val="right" w:pos="10204"/>
        </w:tabs>
        <w:rPr>
          <w:rFonts w:ascii="HGP教科書体" w:eastAsia="HGP教科書体" w:hAnsiTheme="minorEastAsia" w:cstheme="majorHAnsi" w:hint="eastAsia"/>
          <w:sz w:val="24"/>
          <w:szCs w:val="32"/>
        </w:rPr>
      </w:pPr>
    </w:p>
    <w:p w:rsidR="000F19E5" w:rsidRPr="00C02EB3" w:rsidRDefault="000F19E5"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台詞</w:t>
      </w:r>
    </w:p>
    <w:p w:rsidR="000F19E5" w:rsidRPr="00C02EB3" w:rsidRDefault="000F19E5"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初期証拠カード「キズモノ飛行機」に対して</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　「あれ？それってもしかして貴族様のではないですか？まえに飛行機関連の取材で、</w:t>
      </w:r>
    </w:p>
    <w:p w:rsidR="000F19E5"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見せてもらったことがあるのですが。」証拠カード「貴族説」を渡してください。</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　　　「うーん・・飛行機ねぇ。庶民が簡単に手に入れられるものじゃあないからなぁ・・・</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持ってるとしたら貴族様かねぇ。」</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「飛行機なんて。少なからず、軍からのおさがりさ。そりゃ傷くらいあるだろうよ。</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私のではないよ。私は第一、飛行機に乗るのをとめられているんだし。」</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「うーん・・飛行機と言えば貴族様が好きでしたね。たしかレースで優勝して取材を</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受けたこともあるとかで・・・・」</w:t>
      </w:r>
    </w:p>
    <w:p w:rsidR="000D2AAC" w:rsidRPr="00C02EB3" w:rsidRDefault="000D2AAC" w:rsidP="00B67B26">
      <w:pPr>
        <w:tabs>
          <w:tab w:val="right" w:pos="10204"/>
        </w:tabs>
        <w:rPr>
          <w:rFonts w:ascii="HGP教科書体" w:eastAsia="HGP教科書体" w:hAnsiTheme="minorEastAsia" w:cstheme="majorHAnsi" w:hint="eastAsia"/>
          <w:sz w:val="24"/>
          <w:szCs w:val="32"/>
        </w:rPr>
      </w:pP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「貴族説」に対して</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「私じゃないよ。妻にも医者にも止められているのに！」</w:t>
      </w:r>
    </w:p>
    <w:p w:rsidR="000D2AAC" w:rsidRPr="00C02EB3" w:rsidRDefault="000D2AAC" w:rsidP="00B67B26">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多少オーバーにリアクションしていただき、怪しさを出していただければ嬉しいです。</w:t>
      </w:r>
    </w:p>
    <w:p w:rsidR="000D2AAC" w:rsidRPr="00C02EB3" w:rsidRDefault="000D2AAC"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　「あぁ、そういえば。コソコソと路地をあるいてたっけ。どうせ逢引きだろうと、気にも留めてなかったが。」　証拠カード　「目撃証言」を渡してください。</w:t>
      </w:r>
    </w:p>
    <w:p w:rsidR="000D2AAC"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　「たしかに貴族様は飛行機好きですが・・。なんでも健康状態から医者と奥さんに止められているとか・・・」証拠カード　「健康状態」を渡してください。</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「あぁ、なーんだ。貴族様なのか。・・・あれ？でもなんか貴族様には事情があったような・・？</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マスターなら知っているかな？」</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「目撃証言」に対して</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「・・・・！！ナンノコトダカワカラナイナー。ひっそりと行く理由がないしー」</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　　「うん？路地裏を抜けたところには飛行場があるね。そこに向かってたのかな？」</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「うーん。それはすっごく怪しいですね。なんでひっそりと歩いてたんでしょう？」</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「健康状態」に対して</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「そうなんだよ・・・特に妻が厳しくて・・飛行機に乗せてくれないんだよ・・・」</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「貴族様は大変ですね。あんなに飛行機が好きなのに、飛行機に乗れないだなんて」</w:t>
      </w: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p>
    <w:p w:rsidR="007828EE" w:rsidRPr="00C02EB3" w:rsidRDefault="007828EE"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「目撃証言」「健康状態」に対して</w:t>
      </w:r>
    </w:p>
    <w:p w:rsidR="00CE3ED4" w:rsidRPr="00C02EB3" w:rsidRDefault="00CE3ED4"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「うーん・・・その通りだよ・・妻には内緒にしてもらえないだろうか・・・」</w:t>
      </w:r>
    </w:p>
    <w:p w:rsidR="00CE3ED4" w:rsidRPr="00C02EB3" w:rsidRDefault="00CE3ED4"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しぶしぶ、といった感じで、真相カード「</w:t>
      </w:r>
      <w:r w:rsidR="009237ED" w:rsidRPr="00C02EB3">
        <w:rPr>
          <w:rFonts w:ascii="HGP教科書体" w:eastAsia="HGP教科書体" w:hAnsiTheme="minorEastAsia" w:cstheme="majorHAnsi" w:hint="eastAsia"/>
          <w:sz w:val="24"/>
          <w:szCs w:val="32"/>
        </w:rPr>
        <w:t>貴族様は静かに飛んでいたい</w:t>
      </w:r>
      <w:r w:rsidRPr="00C02EB3">
        <w:rPr>
          <w:rFonts w:ascii="HGP教科書体" w:eastAsia="HGP教科書体" w:hAnsiTheme="minorEastAsia" w:cstheme="majorHAnsi" w:hint="eastAsia"/>
          <w:sz w:val="24"/>
          <w:szCs w:val="32"/>
        </w:rPr>
        <w:t>」</w:t>
      </w:r>
      <w:r w:rsidR="009237ED" w:rsidRPr="00C02EB3">
        <w:rPr>
          <w:rFonts w:ascii="HGP教科書体" w:eastAsia="HGP教科書体" w:hAnsiTheme="minorEastAsia" w:cstheme="majorHAnsi" w:hint="eastAsia"/>
          <w:sz w:val="24"/>
          <w:szCs w:val="32"/>
        </w:rPr>
        <w:t>を渡してください。</w:t>
      </w:r>
    </w:p>
    <w:p w:rsidR="00091BB2" w:rsidRPr="00C02EB3" w:rsidRDefault="00091BB2"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「うーん・・じゃあ貴族様は奥さんにばれないように飛行機に乗ろうとしたのかな・・？</w:t>
      </w:r>
    </w:p>
    <w:p w:rsidR="009237ED" w:rsidRPr="00C02EB3" w:rsidRDefault="00091BB2" w:rsidP="000D2AAC">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まぁ、本人に聞いてみるのが一番だと思いますよ。」</w:t>
      </w:r>
    </w:p>
    <w:p w:rsidR="00D32E72" w:rsidRPr="00C02EB3" w:rsidRDefault="00D32E72" w:rsidP="00D32E72">
      <w:pPr>
        <w:tabs>
          <w:tab w:val="right" w:pos="10204"/>
        </w:tabs>
        <w:ind w:left="1280" w:hangingChars="400" w:hanging="128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32"/>
          <w:szCs w:val="32"/>
        </w:rPr>
        <w:lastRenderedPageBreak/>
        <w:t>「りゅうたま」</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概要</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学者先生から、子供たちが子供教室に来ないと言われる。その真相は漫画をよんでいたのだった！</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初期証拠カード「子供が来ない」に対して</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　「そういえば最近、子供たちが「竜の玉」がどうとか話しているな。</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なんのことだかはわからんが、流行っているものではあるらしい。」</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　「竜の玉」を渡してください。</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商人・マスター「うちの子供は、ちゃんと子供教室にいっているというのだが・・・」</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「学者先生の教室ねえ・・・たしか路地を少し行ったところにあったなぁ・・・」</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*貴族は多少動揺した後に、台詞を出してください。</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証拠カード「竜の玉」に対して</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　「それは・・東方から伝わってる「MANGA」と呼ばれる絵巻物の一つのハズだ・・・。</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たしか貴族様が熱心な収集家だったような・・・」</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証拠カード「貴族の所有物」を渡してください。</w:t>
      </w:r>
    </w:p>
    <w:p w:rsidR="00D32E72" w:rsidRPr="00C02EB3" w:rsidRDefault="00D32E72" w:rsidP="00D32E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「な、なんのことだろうか・・・？」明らかに動揺してください。</w:t>
      </w:r>
    </w:p>
    <w:p w:rsidR="005C4D9F" w:rsidRPr="00C02EB3" w:rsidRDefault="005C4D9F" w:rsidP="005C4D9F">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「竜の玉・・・？なんのことだろうかはわからないけど・・・流行ものなら</w:t>
      </w:r>
    </w:p>
    <w:p w:rsidR="005C4D9F" w:rsidRPr="00C02EB3" w:rsidRDefault="005C4D9F" w:rsidP="005C4D9F">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新聞記者に聞くのが手っ取り早いんじゃないか？」</w:t>
      </w:r>
    </w:p>
    <w:p w:rsidR="009F13A4" w:rsidRPr="00C02EB3" w:rsidRDefault="009F13A4" w:rsidP="005C4D9F">
      <w:pPr>
        <w:tabs>
          <w:tab w:val="right" w:pos="10204"/>
        </w:tabs>
        <w:ind w:left="960" w:hangingChars="400" w:hanging="960"/>
        <w:rPr>
          <w:rFonts w:ascii="HGP教科書体" w:eastAsia="HGP教科書体" w:hAnsiTheme="minorEastAsia" w:cstheme="majorHAnsi" w:hint="eastAsia"/>
          <w:sz w:val="24"/>
          <w:szCs w:val="32"/>
        </w:rPr>
      </w:pPr>
    </w:p>
    <w:p w:rsidR="009F13A4" w:rsidRPr="00C02EB3" w:rsidRDefault="009F13A4" w:rsidP="005C4D9F">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「貴族の所有物」に対して</w:t>
      </w:r>
    </w:p>
    <w:p w:rsidR="009F13A4" w:rsidRPr="00C02EB3" w:rsidRDefault="009F13A4" w:rsidP="005C4D9F">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「あぁ・・・確かに私は持っているが・・・。それがどうかしたか・・・？」</w:t>
      </w:r>
    </w:p>
    <w:p w:rsidR="009F13A4" w:rsidRPr="00C02EB3" w:rsidRDefault="009F13A4" w:rsidP="005C4D9F">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「へぇ・・・貴族様は趣味が本当に広いんだなぁ…。</w:t>
      </w:r>
    </w:p>
    <w:p w:rsidR="009F13A4" w:rsidRPr="00C02EB3" w:rsidRDefault="009F13A4" w:rsidP="005C4D9F">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あれ？でもなんで子供たちの間で流行っているのだろうか・・・？」</w:t>
      </w:r>
    </w:p>
    <w:p w:rsidR="009F13A4" w:rsidRPr="00C02EB3" w:rsidRDefault="009F13A4" w:rsidP="005C4D9F">
      <w:pPr>
        <w:tabs>
          <w:tab w:val="right" w:pos="10204"/>
        </w:tabs>
        <w:ind w:left="960" w:hangingChars="400" w:hanging="960"/>
        <w:rPr>
          <w:rFonts w:ascii="HGP教科書体" w:eastAsia="HGP教科書体" w:hAnsiTheme="minorEastAsia" w:cstheme="majorHAnsi" w:hint="eastAsia"/>
          <w:sz w:val="24"/>
          <w:szCs w:val="32"/>
        </w:rPr>
      </w:pPr>
    </w:p>
    <w:p w:rsidR="009F13A4" w:rsidRPr="00C02EB3" w:rsidRDefault="009F13A4" w:rsidP="005C4D9F">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「子供が来ない」「貴族の所有物」に対して</w:t>
      </w:r>
    </w:p>
    <w:p w:rsidR="009F13A4" w:rsidRPr="00C02EB3" w:rsidRDefault="009F13A4" w:rsidP="009F13A4">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「・・・ああ、その通りさ。子供は私の家でMANGAを読んでいるよ。あんな小さいのに、</w:t>
      </w:r>
    </w:p>
    <w:p w:rsidR="009F13A4" w:rsidRPr="00C02EB3" w:rsidRDefault="009F13A4" w:rsidP="009F13A4">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面白くもない勉強なんてかわいそうじゃないか・・・・。息抜きをさせたかったんだ・・。</w:t>
      </w:r>
    </w:p>
    <w:p w:rsidR="009F13A4" w:rsidRPr="00C02EB3" w:rsidRDefault="009F13A4" w:rsidP="009F13A4">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学者の方には私の方から誤っておくよ・・・」</w:t>
      </w:r>
    </w:p>
    <w:p w:rsidR="009F13A4" w:rsidRPr="00C02EB3" w:rsidRDefault="009F13A4" w:rsidP="009F13A4">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真相カード　「貴族の家で」を渡してください。</w:t>
      </w:r>
    </w:p>
    <w:p w:rsidR="009F13A4" w:rsidRPr="00C02EB3" w:rsidRDefault="009F13A4" w:rsidP="009F13A4">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「うーん・・・われわれには推測するしかできないからなぁ・・・</w:t>
      </w:r>
    </w:p>
    <w:p w:rsidR="009F13A4" w:rsidRPr="00C02EB3" w:rsidRDefault="009F13A4" w:rsidP="009F13A4">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直接貴族様に聞くのがいいのではないだろうか？」</w:t>
      </w: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9F13A4">
      <w:pPr>
        <w:tabs>
          <w:tab w:val="right" w:pos="10204"/>
        </w:tabs>
        <w:ind w:left="960" w:hangingChars="400" w:hanging="960"/>
        <w:rPr>
          <w:rFonts w:ascii="HGP教科書体" w:eastAsia="HGP教科書体" w:hAnsiTheme="minorEastAsia" w:cstheme="majorHAnsi" w:hint="eastAsia"/>
          <w:sz w:val="24"/>
          <w:szCs w:val="32"/>
        </w:rPr>
      </w:pPr>
    </w:p>
    <w:p w:rsidR="001D4FA3" w:rsidRPr="00C02EB3" w:rsidRDefault="001D4FA3" w:rsidP="001D4FA3">
      <w:pPr>
        <w:tabs>
          <w:tab w:val="right" w:pos="10204"/>
        </w:tabs>
        <w:ind w:left="1280" w:hangingChars="400" w:hanging="128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32"/>
          <w:szCs w:val="32"/>
        </w:rPr>
        <w:lastRenderedPageBreak/>
        <w:t>「くさきものども」</w:t>
      </w:r>
    </w:p>
    <w:p w:rsidR="00360FFE" w:rsidRPr="00C02EB3" w:rsidRDefault="00360FFE" w:rsidP="00360FFE">
      <w:pPr>
        <w:tabs>
          <w:tab w:val="right" w:pos="10204"/>
        </w:tabs>
        <w:ind w:left="960" w:hangingChars="400" w:hanging="960"/>
        <w:rPr>
          <w:rFonts w:ascii="HGP教科書体" w:eastAsia="HGP教科書体" w:hAnsiTheme="minorEastAsia" w:cstheme="majorHAnsi" w:hint="eastAsia"/>
          <w:sz w:val="24"/>
          <w:szCs w:val="32"/>
        </w:rPr>
      </w:pPr>
    </w:p>
    <w:p w:rsidR="00360FFE" w:rsidRPr="00C02EB3" w:rsidRDefault="00360FFE"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概要</w:t>
      </w:r>
    </w:p>
    <w:p w:rsidR="00360FFE" w:rsidRPr="00C02EB3" w:rsidRDefault="00360FFE"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商店街の裏路地で、謎の集団が集まっていた！それらが去った後残されたのは名状しがたき異臭のみ！</w:t>
      </w:r>
    </w:p>
    <w:p w:rsidR="00360FFE" w:rsidRPr="00C02EB3" w:rsidRDefault="00360FFE"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貴族様からの依頼を受けて、マスターが納豆を使った新メニュー作ってたなんてとても言えない！！</w:t>
      </w:r>
    </w:p>
    <w:p w:rsidR="006B5EA8" w:rsidRPr="00C02EB3" w:rsidRDefault="006B5EA8" w:rsidP="00360FFE">
      <w:pPr>
        <w:tabs>
          <w:tab w:val="right" w:pos="10204"/>
        </w:tabs>
        <w:ind w:left="960" w:hangingChars="400" w:hanging="960"/>
        <w:rPr>
          <w:rFonts w:ascii="HGP教科書体" w:eastAsia="HGP教科書体" w:hAnsiTheme="minorEastAsia" w:cstheme="majorHAnsi" w:hint="eastAsia"/>
          <w:strike/>
          <w:sz w:val="24"/>
          <w:szCs w:val="32"/>
        </w:rPr>
      </w:pPr>
      <w:r w:rsidRPr="00C02EB3">
        <w:rPr>
          <w:rFonts w:ascii="HGP教科書体" w:eastAsia="HGP教科書体" w:hAnsiTheme="minorEastAsia" w:cstheme="majorHAnsi" w:hint="eastAsia"/>
          <w:sz w:val="24"/>
          <w:szCs w:val="32"/>
        </w:rPr>
        <w:t xml:space="preserve">　</w:t>
      </w:r>
      <w:r w:rsidRPr="00C02EB3">
        <w:rPr>
          <w:rFonts w:ascii="HGP教科書体" w:eastAsia="HGP教科書体" w:hAnsiTheme="minorEastAsia" w:cstheme="majorHAnsi" w:hint="eastAsia"/>
          <w:strike/>
          <w:sz w:val="24"/>
          <w:szCs w:val="32"/>
        </w:rPr>
        <w:t>それにしても得体のしれない物作って、浮浪者に味見させるとかよく考えたらマスターひどくないか？</w:t>
      </w:r>
    </w:p>
    <w:p w:rsidR="00360FFE" w:rsidRPr="00C02EB3" w:rsidRDefault="00360FFE" w:rsidP="00360FFE">
      <w:pPr>
        <w:tabs>
          <w:tab w:val="right" w:pos="10204"/>
        </w:tabs>
        <w:ind w:left="960" w:hangingChars="400" w:hanging="960"/>
        <w:rPr>
          <w:rFonts w:ascii="HGP教科書体" w:eastAsia="HGP教科書体" w:hAnsiTheme="minorEastAsia" w:cstheme="majorHAnsi" w:hint="eastAsia"/>
          <w:sz w:val="24"/>
          <w:szCs w:val="32"/>
        </w:rPr>
      </w:pPr>
    </w:p>
    <w:p w:rsidR="00360FFE" w:rsidRPr="00C02EB3" w:rsidRDefault="000D6A72"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初期証拠カード　「謎の集団」に対して</w:t>
      </w:r>
    </w:p>
    <w:p w:rsidR="000D6A72" w:rsidRPr="00C02EB3" w:rsidRDefault="000D6A72"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　「あぁ・・最近噂になってますよ。なんでも腐ってしまった豆を食べる集団がいるとか・・・。</w:t>
      </w:r>
    </w:p>
    <w:p w:rsidR="000D6A72" w:rsidRPr="00C02EB3" w:rsidRDefault="000D6A72"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相当臭いらしいですよ？」証拠カード　「腐った豆」を渡してください。</w:t>
      </w:r>
    </w:p>
    <w:p w:rsidR="000D6A72" w:rsidRPr="00C02EB3" w:rsidRDefault="000D6A72"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　　「見た！数日前から現れて、奇妙なモノを配って、いくつかの質問をしていくらしい。</w:t>
      </w:r>
    </w:p>
    <w:p w:rsidR="000D6A72" w:rsidRPr="00C02EB3" w:rsidRDefault="000D6A72"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・・・俺は匂いがダメで近寄らなかったけどさ。覆面の男だったよ。」</w:t>
      </w:r>
    </w:p>
    <w:p w:rsidR="000D6A72" w:rsidRPr="00C02EB3" w:rsidRDefault="000D6A72" w:rsidP="00360FF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証拠カード「黒覆面の男」を渡してください。</w:t>
      </w:r>
    </w:p>
    <w:p w:rsidR="000D6A72" w:rsidRPr="00C02EB3" w:rsidRDefault="000D6A72" w:rsidP="000D6A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「うーん・・こころあたりはないが・・流行には新聞記者が、裏路地には靴磨きが詳しいよ」</w:t>
      </w:r>
    </w:p>
    <w:p w:rsidR="000D6A72" w:rsidRPr="00C02EB3" w:rsidRDefault="000D6A72" w:rsidP="000D6A72">
      <w:pPr>
        <w:tabs>
          <w:tab w:val="right" w:pos="10204"/>
        </w:tabs>
        <w:ind w:left="960" w:hangingChars="400" w:hanging="960"/>
        <w:rPr>
          <w:rFonts w:ascii="HGP教科書体" w:eastAsia="HGP教科書体" w:hAnsiTheme="minorEastAsia" w:cstheme="majorHAnsi" w:hint="eastAsia"/>
          <w:sz w:val="24"/>
          <w:szCs w:val="32"/>
        </w:rPr>
      </w:pPr>
    </w:p>
    <w:p w:rsidR="000D6A72" w:rsidRPr="00C02EB3" w:rsidRDefault="000D6A72" w:rsidP="000D6A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w:t>
      </w:r>
      <w:r w:rsidR="008060BD" w:rsidRPr="00C02EB3">
        <w:rPr>
          <w:rFonts w:ascii="HGP教科書体" w:eastAsia="HGP教科書体" w:hAnsiTheme="minorEastAsia" w:cstheme="majorHAnsi" w:hint="eastAsia"/>
          <w:sz w:val="24"/>
          <w:szCs w:val="32"/>
        </w:rPr>
        <w:t>腐った豆</w:t>
      </w:r>
      <w:r w:rsidRPr="00C02EB3">
        <w:rPr>
          <w:rFonts w:ascii="HGP教科書体" w:eastAsia="HGP教科書体" w:hAnsiTheme="minorEastAsia" w:cstheme="majorHAnsi" w:hint="eastAsia"/>
          <w:sz w:val="24"/>
          <w:szCs w:val="32"/>
        </w:rPr>
        <w:t>」</w:t>
      </w:r>
      <w:r w:rsidR="008060BD" w:rsidRPr="00C02EB3">
        <w:rPr>
          <w:rFonts w:ascii="HGP教科書体" w:eastAsia="HGP教科書体" w:hAnsiTheme="minorEastAsia" w:cstheme="majorHAnsi" w:hint="eastAsia"/>
          <w:sz w:val="24"/>
          <w:szCs w:val="32"/>
        </w:rPr>
        <w:t>に対して</w:t>
      </w:r>
    </w:p>
    <w:p w:rsidR="008060BD" w:rsidRPr="00C02EB3" w:rsidRDefault="008060BD" w:rsidP="000D6A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「ああ！それは納豆とかいう料理で私も食べたいと思ってたんだ！！誰かに軽く頼んだのだが・・・</w:t>
      </w:r>
    </w:p>
    <w:p w:rsidR="008060BD" w:rsidRPr="00C02EB3" w:rsidRDefault="008060BD" w:rsidP="000D6A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だれに言ったっけなぁ・・？」証拠カード「料理依頼」を渡してください。</w:t>
      </w:r>
    </w:p>
    <w:p w:rsidR="008060BD" w:rsidRPr="00C02EB3" w:rsidRDefault="00787F47" w:rsidP="000D6A72">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マスター「あ、それは多分納豆って料理ですね。東方では一般的な物らしいです。貴族様が言ってましたが。」</w:t>
      </w:r>
    </w:p>
    <w:p w:rsidR="00787F47" w:rsidRPr="00C02EB3" w:rsidRDefault="00787F47" w:rsidP="00787F47">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「腐った豆・・・？そんなものが食べれるのか？生憎私は料理しないからなぁ・・」</w:t>
      </w:r>
    </w:p>
    <w:p w:rsidR="0060605F" w:rsidRPr="00C02EB3" w:rsidRDefault="0060605F" w:rsidP="00787F47">
      <w:pPr>
        <w:tabs>
          <w:tab w:val="right" w:pos="10204"/>
        </w:tabs>
        <w:ind w:left="960" w:hangingChars="400" w:hanging="960"/>
        <w:rPr>
          <w:rFonts w:ascii="HGP教科書体" w:eastAsia="HGP教科書体" w:hAnsiTheme="minorEastAsia" w:cstheme="majorHAnsi" w:hint="eastAsia"/>
          <w:sz w:val="24"/>
          <w:szCs w:val="32"/>
        </w:rPr>
      </w:pPr>
    </w:p>
    <w:p w:rsidR="0060605F" w:rsidRPr="00C02EB3" w:rsidRDefault="0060605F" w:rsidP="00787F47">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証拠カード「黒覆面の男」に対して</w:t>
      </w:r>
    </w:p>
    <w:p w:rsidR="007F1170" w:rsidRPr="00C02EB3" w:rsidRDefault="0060605F" w:rsidP="00787F47">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　「</w:t>
      </w:r>
      <w:r w:rsidR="007F1170" w:rsidRPr="00C02EB3">
        <w:rPr>
          <w:rFonts w:ascii="HGP教科書体" w:eastAsia="HGP教科書体" w:hAnsiTheme="minorEastAsia" w:cstheme="majorHAnsi" w:hint="eastAsia"/>
          <w:sz w:val="24"/>
          <w:szCs w:val="32"/>
        </w:rPr>
        <w:t>そういえば・・・酒場からそんな身なりの男が出てきていたことがなんどかあったな・・・？</w:t>
      </w:r>
    </w:p>
    <w:p w:rsidR="0060605F"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マスターの知人だろうか？</w:t>
      </w:r>
      <w:r w:rsidR="0060605F" w:rsidRPr="00C02EB3">
        <w:rPr>
          <w:rFonts w:ascii="HGP教科書体" w:eastAsia="HGP教科書体" w:hAnsiTheme="minorEastAsia" w:cstheme="majorHAnsi" w:hint="eastAsia"/>
          <w:sz w:val="24"/>
          <w:szCs w:val="32"/>
        </w:rPr>
        <w:t>」</w:t>
      </w:r>
      <w:r w:rsidRPr="00C02EB3">
        <w:rPr>
          <w:rFonts w:ascii="HGP教科書体" w:eastAsia="HGP教科書体" w:hAnsiTheme="minorEastAsia" w:cstheme="majorHAnsi" w:hint="eastAsia"/>
          <w:sz w:val="24"/>
          <w:szCs w:val="32"/>
        </w:rPr>
        <w:t>証拠カード「酒場から出現」を渡してください。</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マスター「黒覆面の男・・？私のお客様にはいませんね。他の客が怖がりますし。」</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「うーん・・怖いねぇ。なんだってそんなものを付けているのだろうか・・？」</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証拠カード「料理依頼」に対して</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マスター「ああ。はい。前に貴族様がウチで飲まれたときに、食べてみたいなぁ。とおっしゃっていたので。</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しかし、とはいえ・・・私もあの匂いには・・・とてもとても。」</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「なんだって、私に貴族様が料理を頼むのさ。そういうのは料理ができる人に頼むだろうよ。」</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「酒場から出現」に対して</w:t>
      </w:r>
    </w:p>
    <w:p w:rsidR="007F1170" w:rsidRPr="00C02EB3" w:rsidRDefault="006B5EA8"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マスター「・・・え！？</w:t>
      </w:r>
      <w:r w:rsidR="007F1170" w:rsidRPr="00C02EB3">
        <w:rPr>
          <w:rFonts w:ascii="HGP教科書体" w:eastAsia="HGP教科書体" w:hAnsiTheme="minorEastAsia" w:cstheme="majorHAnsi" w:hint="eastAsia"/>
          <w:sz w:val="24"/>
          <w:szCs w:val="32"/>
        </w:rPr>
        <w:t>・・・いや、なんでもないんです！！」</w:t>
      </w:r>
    </w:p>
    <w:p w:rsidR="007F1170" w:rsidRPr="00C02EB3" w:rsidRDefault="007F1170"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解りやすく狼狽えていただけると嬉しいです。</w:t>
      </w:r>
    </w:p>
    <w:p w:rsidR="006B5EA8" w:rsidRPr="00C02EB3" w:rsidRDefault="006B5EA8"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「うーん・・・そんな変な客がいるのか・・？まさかなぁ・・・」</w:t>
      </w:r>
    </w:p>
    <w:p w:rsidR="006B5EA8" w:rsidRPr="00C02EB3" w:rsidRDefault="006B5EA8" w:rsidP="007F1170">
      <w:pPr>
        <w:tabs>
          <w:tab w:val="right" w:pos="10204"/>
        </w:tabs>
        <w:ind w:left="960" w:hangingChars="400" w:hanging="960"/>
        <w:rPr>
          <w:rFonts w:ascii="HGP教科書体" w:eastAsia="HGP教科書体" w:hAnsiTheme="minorEastAsia" w:cstheme="majorHAnsi" w:hint="eastAsia"/>
          <w:sz w:val="24"/>
          <w:szCs w:val="32"/>
        </w:rPr>
      </w:pPr>
    </w:p>
    <w:p w:rsidR="006B5EA8" w:rsidRPr="00C02EB3" w:rsidRDefault="006B5EA8"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　「料理依頼」「酒場から出現」に対して</w:t>
      </w:r>
    </w:p>
    <w:p w:rsidR="006B5EA8" w:rsidRPr="00C02EB3" w:rsidRDefault="006B5EA8"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マスター「ええ。多分推測どおりにそれは私です。製法を研究中で味見をお願いしてたんですよ。」</w:t>
      </w:r>
    </w:p>
    <w:p w:rsidR="006B5EA8" w:rsidRPr="00C02EB3" w:rsidRDefault="006B5EA8"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真相カード「覆面のわけ」を渡してください。</w:t>
      </w:r>
    </w:p>
    <w:p w:rsidR="006B5EA8" w:rsidRPr="00C02EB3" w:rsidRDefault="006B5EA8" w:rsidP="007F11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「うーん・・・マスターに聞いてみるのがいんじゃないか？」</w:t>
      </w:r>
    </w:p>
    <w:p w:rsidR="006B5EA8" w:rsidRPr="00C02EB3" w:rsidRDefault="00EC1754" w:rsidP="00EC1754">
      <w:pPr>
        <w:tabs>
          <w:tab w:val="right" w:pos="10204"/>
        </w:tabs>
        <w:ind w:left="1280" w:hangingChars="400" w:hanging="128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32"/>
          <w:szCs w:val="32"/>
        </w:rPr>
        <w:lastRenderedPageBreak/>
        <w:t>「</w:t>
      </w:r>
      <w:r w:rsidR="00823B20" w:rsidRPr="00C02EB3">
        <w:rPr>
          <w:rFonts w:ascii="HGP教科書体" w:eastAsia="HGP教科書体" w:hAnsiTheme="minorEastAsia" w:cstheme="majorHAnsi" w:hint="eastAsia"/>
          <w:sz w:val="32"/>
          <w:szCs w:val="32"/>
        </w:rPr>
        <w:t>行方不明の看板娘</w:t>
      </w:r>
      <w:r w:rsidRPr="00C02EB3">
        <w:rPr>
          <w:rFonts w:ascii="HGP教科書体" w:eastAsia="HGP教科書体" w:hAnsiTheme="minorEastAsia" w:cstheme="majorHAnsi" w:hint="eastAsia"/>
          <w:sz w:val="32"/>
          <w:szCs w:val="32"/>
        </w:rPr>
        <w:t>」</w:t>
      </w:r>
    </w:p>
    <w:p w:rsidR="00564503" w:rsidRPr="00C02EB3" w:rsidRDefault="00564503" w:rsidP="00823B20">
      <w:pPr>
        <w:tabs>
          <w:tab w:val="right" w:pos="10204"/>
        </w:tabs>
        <w:ind w:left="960" w:hangingChars="400" w:hanging="960"/>
        <w:rPr>
          <w:rFonts w:ascii="HGP教科書体" w:eastAsia="HGP教科書体" w:hAnsiTheme="minorEastAsia" w:cstheme="majorHAnsi" w:hint="eastAsia"/>
          <w:sz w:val="24"/>
          <w:szCs w:val="32"/>
        </w:rPr>
      </w:pP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概要</w:t>
      </w: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消えた看板娘。実は貴族からプロポーズされたのだが・・・彼女には恋人がいた。</w:t>
      </w: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これを機に人生をやりなおしたい、と考えた彼女は駆け落ちをしたのだった！！</w:t>
      </w: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初期証拠カード「酒場のローラ」に対して</w:t>
      </w: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商人「うん？一昨日、いろいろと旅道具を買い込んでいたぞ。旅行にでも行くんじゃないか？」</w:t>
      </w: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証拠カード「旅支度」を渡してください。</w:t>
      </w:r>
    </w:p>
    <w:p w:rsidR="00DB2CCE" w:rsidRPr="00C02EB3" w:rsidRDefault="00DB2CCE" w:rsidP="00823B2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靴磨き「昨日、美容院に入っていくのをみたぞ・・たしか赤毛に染めていたな・・・</w:t>
      </w:r>
    </w:p>
    <w:p w:rsidR="00DB2CCE" w:rsidRPr="00C02EB3" w:rsidRDefault="00DB2CCE" w:rsidP="00DB2CC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せっかく綺麗な金髪をしていたのに」証拠カード「赤毛のローラ」を渡してください。</w:t>
      </w:r>
    </w:p>
    <w:p w:rsidR="00DB2CCE" w:rsidRPr="00C02EB3" w:rsidRDefault="00DB2CCE" w:rsidP="00DB2CC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新聞記者「ああ、ローラと言えば、なかなかの器量よしだよ。貴族様からプロポーズを受けたって、</w:t>
      </w:r>
    </w:p>
    <w:p w:rsidR="00DB2CCE" w:rsidRPr="00C02EB3" w:rsidRDefault="00DB2CCE" w:rsidP="00DB2CC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もっぱらの噂だよ。」証拠カード「貴族のプロポーズ？」を渡してください。</w:t>
      </w:r>
    </w:p>
    <w:p w:rsidR="00DB2CCE" w:rsidRPr="00C02EB3" w:rsidRDefault="00DB2CCE" w:rsidP="00DB2CC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貴族「ローラだって・・・！！いや、私は何も知らんぞ・・！！」</w:t>
      </w:r>
    </w:p>
    <w:p w:rsidR="00DB2CCE" w:rsidRPr="00C02EB3" w:rsidRDefault="00DB2CCE" w:rsidP="00DB2CC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学者「うーん・・なじみ深い名前ではあるが・・私は酒場にはいかないからなぁ・・・」</w:t>
      </w:r>
    </w:p>
    <w:p w:rsidR="00DB2CCE" w:rsidRPr="00C02EB3" w:rsidRDefault="00DB2CCE" w:rsidP="00DB2CCE">
      <w:pPr>
        <w:tabs>
          <w:tab w:val="right" w:pos="10204"/>
        </w:tabs>
        <w:rPr>
          <w:rFonts w:ascii="HGP教科書体" w:eastAsia="HGP教科書体" w:hAnsiTheme="minorEastAsia" w:cstheme="majorHAnsi" w:hint="eastAsia"/>
          <w:sz w:val="24"/>
          <w:szCs w:val="32"/>
        </w:rPr>
      </w:pPr>
    </w:p>
    <w:p w:rsidR="00DB2CCE" w:rsidRPr="00C02EB3" w:rsidRDefault="00487DAE" w:rsidP="00DB2CCE">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「貴族のプロポーズ」に対して</w:t>
      </w:r>
    </w:p>
    <w:p w:rsidR="00487DAE" w:rsidRPr="00C02EB3" w:rsidRDefault="00487DAE" w:rsidP="00DB2CCE">
      <w:pPr>
        <w:tabs>
          <w:tab w:val="right" w:pos="10204"/>
        </w:tabs>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「ああ・・・フラれたよ。付き合ってる彼氏がいるらしくてなぁ・・・誰かは知らんが。</w:t>
      </w: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そして彼女はいなくなってるだろ・・？私としては権力使って云々という気はないのに・・・残念だ」</w:t>
      </w: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「ああ・・・ごく最近の話だよ。2日くらい返事を伸ばして、結局貴族様はフラれたらしい。</w:t>
      </w:r>
    </w:p>
    <w:p w:rsidR="00DF4235"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まぁ、貴族様からプロポーズなんてされたら町娘はビビっちまうよなぁ・・・</w:t>
      </w:r>
    </w:p>
    <w:p w:rsidR="00487DAE" w:rsidRPr="00C02EB3" w:rsidRDefault="00DF4235"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OKするならともかく、断るとなると、相手は権力者。ちびるね。</w:t>
      </w:r>
      <w:r w:rsidR="00487DAE" w:rsidRPr="00C02EB3">
        <w:rPr>
          <w:rFonts w:ascii="HGP教科書体" w:eastAsia="HGP教科書体" w:hAnsiTheme="minorEastAsia" w:cstheme="majorHAnsi" w:hint="eastAsia"/>
          <w:sz w:val="24"/>
          <w:szCs w:val="32"/>
        </w:rPr>
        <w:t>」</w:t>
      </w: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「赤毛のローラ」に対して</w:t>
      </w: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　「ああ・・。そういえば関係あるかは知らないが、学者先生の助手のジャックが、</w:t>
      </w: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赤毛の女性と馬車に乗ってるのを見たな」証拠カード「ジャックと馬車」を渡してください。</w:t>
      </w: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「ローラが赤毛に？いや、知らないけど。貴族様のプロポーズとなんか関係があるのかな？」</w:t>
      </w:r>
    </w:p>
    <w:p w:rsidR="00487DAE" w:rsidRPr="00C02EB3" w:rsidRDefault="00487DAE" w:rsidP="00487DAE">
      <w:pPr>
        <w:tabs>
          <w:tab w:val="right" w:pos="10204"/>
        </w:tabs>
        <w:ind w:left="960" w:hangingChars="400" w:hanging="960"/>
        <w:rPr>
          <w:rFonts w:ascii="HGP教科書体" w:eastAsia="HGP教科書体" w:hAnsiTheme="minorEastAsia" w:cstheme="majorHAnsi" w:hint="eastAsia"/>
          <w:sz w:val="24"/>
          <w:szCs w:val="32"/>
        </w:rPr>
      </w:pPr>
    </w:p>
    <w:p w:rsidR="00487DAE" w:rsidRPr="00C02EB3" w:rsidRDefault="00DF4235"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「旅支度」に対して</w:t>
      </w:r>
    </w:p>
    <w:p w:rsidR="00DF4235" w:rsidRPr="00C02EB3" w:rsidRDefault="00E907EC"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靴磨き「うーん・・・関係あるかはわからんが、学者先生のとこのジャックも旅支度をしていたな。」</w:t>
      </w:r>
    </w:p>
    <w:p w:rsidR="00472DC0" w:rsidRPr="00C02EB3" w:rsidRDefault="00472DC0"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マスター「ええ？ローラが旅支度をしていたって？知らなかった・・・」</w:t>
      </w:r>
    </w:p>
    <w:p w:rsidR="00472DC0" w:rsidRPr="00C02EB3" w:rsidRDefault="00472DC0"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「・・・こう思いたくはないが、私が原因なんだろうね・・・やっぱり。」</w:t>
      </w:r>
    </w:p>
    <w:p w:rsidR="00472DC0" w:rsidRPr="00C02EB3" w:rsidRDefault="00472DC0" w:rsidP="00487DAE">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　「ローラ・・・彼女の旅支度についてどうして私が知ってるのかね？」</w:t>
      </w: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新聞記者「ああ・・ローラさんから、いくつかの土地について聞かれましね。たしか」</w:t>
      </w: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証拠カード「ジャックと馬車」に関して</w:t>
      </w: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lastRenderedPageBreak/>
        <w:t>学者「ジャックは、先日をもって助手をやめたが・・あいにくと彼のプライベートには、</w:t>
      </w:r>
    </w:p>
    <w:p w:rsidR="00472DC0" w:rsidRPr="00C02EB3" w:rsidRDefault="00472DC0" w:rsidP="005F7D70">
      <w:pPr>
        <w:tabs>
          <w:tab w:val="left" w:pos="8730"/>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私は興味ないのでね。」何かを隠している様子でお願いします。</w:t>
      </w:r>
      <w:r w:rsidR="005F7D70" w:rsidRPr="00C02EB3">
        <w:rPr>
          <w:rFonts w:ascii="HGP教科書体" w:eastAsia="HGP教科書体" w:hAnsiTheme="minorEastAsia" w:cstheme="majorHAnsi" w:hint="eastAsia"/>
          <w:sz w:val="24"/>
          <w:szCs w:val="32"/>
        </w:rPr>
        <w:tab/>
      </w:r>
    </w:p>
    <w:p w:rsidR="005F7D70" w:rsidRPr="00C02EB3" w:rsidRDefault="005F7D70" w:rsidP="005F7D70">
      <w:pPr>
        <w:tabs>
          <w:tab w:val="left" w:pos="8730"/>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「ジャック・・・？生憎と私には縁がないが・・・？」</w:t>
      </w: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新聞記者「ああ・・・ジャックさんといえば、学者先生の助手でローラさんの彼氏ですよ。</w:t>
      </w: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たぶんその女性はローラさんで間違いないと思いますよ。」</w:t>
      </w: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w:t>
      </w:r>
      <w:r w:rsidR="00B84979" w:rsidRPr="00C02EB3">
        <w:rPr>
          <w:rFonts w:ascii="HGP教科書体" w:eastAsia="HGP教科書体" w:hAnsiTheme="minorEastAsia" w:cstheme="majorHAnsi" w:hint="eastAsia"/>
          <w:sz w:val="24"/>
          <w:szCs w:val="32"/>
        </w:rPr>
        <w:t>「ジャックとローラ」を渡してください。</w:t>
      </w:r>
    </w:p>
    <w:p w:rsidR="00472DC0" w:rsidRPr="00C02EB3" w:rsidRDefault="00472DC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「ああ、ジャックは学者先生にはいろいろお世話になっている、とよく言っていたな。」</w:t>
      </w:r>
    </w:p>
    <w:p w:rsidR="00B84979" w:rsidRPr="00C02EB3" w:rsidRDefault="00B84979" w:rsidP="00472DC0">
      <w:pPr>
        <w:tabs>
          <w:tab w:val="right" w:pos="10204"/>
        </w:tabs>
        <w:ind w:left="960" w:hangingChars="400" w:hanging="960"/>
        <w:rPr>
          <w:rFonts w:ascii="HGP教科書体" w:eastAsia="HGP教科書体" w:hAnsiTheme="minorEastAsia" w:cstheme="majorHAnsi" w:hint="eastAsia"/>
          <w:sz w:val="24"/>
          <w:szCs w:val="32"/>
        </w:rPr>
      </w:pPr>
    </w:p>
    <w:p w:rsidR="005F7D70" w:rsidRPr="00C02EB3" w:rsidRDefault="00B84979" w:rsidP="005F7D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証拠カード「ジャックとローラ」に対して</w:t>
      </w:r>
    </w:p>
    <w:p w:rsidR="00B84979"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学者　</w:t>
      </w:r>
      <w:r w:rsidR="00B84979" w:rsidRPr="00C02EB3">
        <w:rPr>
          <w:rFonts w:ascii="HGP教科書体" w:eastAsia="HGP教科書体" w:hAnsiTheme="minorEastAsia" w:cstheme="majorHAnsi" w:hint="eastAsia"/>
          <w:sz w:val="24"/>
          <w:szCs w:val="32"/>
        </w:rPr>
        <w:t>基本的に「ジャックと馬車」と同様に対応してください</w:t>
      </w:r>
    </w:p>
    <w:p w:rsidR="00B84979"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「・・・なるほど・・・ローラの彼氏はジャックというのか。知ったところで、もう私には関係ないが・・・」</w:t>
      </w:r>
    </w:p>
    <w:p w:rsidR="005F7D70"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「へえ。ローラの彼氏はジャックだったのか。そいつはしらなかった。」</w:t>
      </w:r>
    </w:p>
    <w:p w:rsidR="005F7D70"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p>
    <w:p w:rsidR="00B84979"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「旅支度」「貴族のプロポーズ」「ジャックとローラ」に対して</w:t>
      </w:r>
    </w:p>
    <w:p w:rsidR="005F7D70"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学者「そこまで調べがついているのか・・・・。なら話そうか・・・。ローラとジャックはこの町を出て行ったよ。くれぐれも貴族様には内緒にしてくれ・・」</w:t>
      </w:r>
    </w:p>
    <w:p w:rsidR="005F7D70"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真相カード「駆け落ち」を渡してください。</w:t>
      </w:r>
    </w:p>
    <w:p w:rsidR="005F7D70"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貴族　「なるほど・・・私は本当にローラにはすまないことをしたな・・・</w:t>
      </w:r>
    </w:p>
    <w:p w:rsidR="005F7D70" w:rsidRPr="00C02EB3" w:rsidRDefault="005F7D70" w:rsidP="00472DC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 xml:space="preserve">　　　　学者先生に聞いてくるのがいいだろう・・・さすがに教えてくれるだろうよ…」</w:t>
      </w:r>
    </w:p>
    <w:p w:rsidR="005F7D70" w:rsidRPr="00C02EB3" w:rsidRDefault="005F7D70" w:rsidP="005F7D70">
      <w:pPr>
        <w:tabs>
          <w:tab w:val="right" w:pos="10204"/>
        </w:tabs>
        <w:ind w:left="960" w:hangingChars="400" w:hanging="960"/>
        <w:rPr>
          <w:rFonts w:ascii="HGP教科書体" w:eastAsia="HGP教科書体" w:hAnsiTheme="minorEastAsia" w:cstheme="majorHAnsi" w:hint="eastAsia"/>
          <w:sz w:val="24"/>
          <w:szCs w:val="32"/>
        </w:rPr>
      </w:pPr>
      <w:r w:rsidRPr="00C02EB3">
        <w:rPr>
          <w:rFonts w:ascii="HGP教科書体" w:eastAsia="HGP教科書体" w:hAnsiTheme="minorEastAsia" w:cstheme="majorHAnsi" w:hint="eastAsia"/>
          <w:sz w:val="24"/>
          <w:szCs w:val="32"/>
        </w:rPr>
        <w:t>他　　「ああ・・・これは。駆け落ちかな・・・なんにせよ、学者先生に聞くのがいいだろう。」</w:t>
      </w: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p w:rsidR="00BA4745" w:rsidRPr="00C02EB3" w:rsidRDefault="00BA4745" w:rsidP="005F7D70">
      <w:pPr>
        <w:tabs>
          <w:tab w:val="right" w:pos="10204"/>
        </w:tabs>
        <w:ind w:left="960" w:hangingChars="400" w:hanging="960"/>
        <w:rPr>
          <w:rFonts w:ascii="HGP教科書体" w:eastAsia="HGP教科書体" w:hAnsiTheme="minorEastAsia" w:cstheme="majorHAnsi" w:hint="eastAsia"/>
          <w:sz w:val="24"/>
          <w:szCs w:val="32"/>
        </w:rPr>
      </w:pPr>
    </w:p>
    <w:sectPr w:rsidR="00BA4745" w:rsidRPr="00C02EB3" w:rsidSect="0087064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C0" w:rsidRDefault="00987DC0" w:rsidP="00C02EB3">
      <w:r>
        <w:separator/>
      </w:r>
    </w:p>
  </w:endnote>
  <w:endnote w:type="continuationSeparator" w:id="0">
    <w:p w:rsidR="00987DC0" w:rsidRDefault="00987DC0" w:rsidP="00C0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C0" w:rsidRDefault="00987DC0" w:rsidP="00C02EB3">
      <w:r>
        <w:separator/>
      </w:r>
    </w:p>
  </w:footnote>
  <w:footnote w:type="continuationSeparator" w:id="0">
    <w:p w:rsidR="00987DC0" w:rsidRDefault="00987DC0" w:rsidP="00C02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9F"/>
    <w:rsid w:val="00015AC8"/>
    <w:rsid w:val="00080AA4"/>
    <w:rsid w:val="00087244"/>
    <w:rsid w:val="0009006D"/>
    <w:rsid w:val="00091BB2"/>
    <w:rsid w:val="000D2AAC"/>
    <w:rsid w:val="000D6A72"/>
    <w:rsid w:val="000F19E5"/>
    <w:rsid w:val="001648DE"/>
    <w:rsid w:val="00171AC1"/>
    <w:rsid w:val="001D4FA3"/>
    <w:rsid w:val="002E7673"/>
    <w:rsid w:val="003154EE"/>
    <w:rsid w:val="0033173E"/>
    <w:rsid w:val="003444C4"/>
    <w:rsid w:val="00360FFE"/>
    <w:rsid w:val="003A6695"/>
    <w:rsid w:val="003E0DC6"/>
    <w:rsid w:val="0042766E"/>
    <w:rsid w:val="00472DC0"/>
    <w:rsid w:val="00487DAE"/>
    <w:rsid w:val="004A3A39"/>
    <w:rsid w:val="0055476C"/>
    <w:rsid w:val="00564503"/>
    <w:rsid w:val="00565B1D"/>
    <w:rsid w:val="005860A6"/>
    <w:rsid w:val="005C4D9F"/>
    <w:rsid w:val="005F7D70"/>
    <w:rsid w:val="006039B8"/>
    <w:rsid w:val="0060605F"/>
    <w:rsid w:val="006B5EA8"/>
    <w:rsid w:val="006E4BBD"/>
    <w:rsid w:val="006F5389"/>
    <w:rsid w:val="0070642D"/>
    <w:rsid w:val="00753290"/>
    <w:rsid w:val="0076387D"/>
    <w:rsid w:val="0077541B"/>
    <w:rsid w:val="00777482"/>
    <w:rsid w:val="007828EE"/>
    <w:rsid w:val="00787F47"/>
    <w:rsid w:val="007B7B83"/>
    <w:rsid w:val="007F1170"/>
    <w:rsid w:val="007F325D"/>
    <w:rsid w:val="008060BD"/>
    <w:rsid w:val="00807C97"/>
    <w:rsid w:val="00823B20"/>
    <w:rsid w:val="008318A0"/>
    <w:rsid w:val="0087064E"/>
    <w:rsid w:val="00870E77"/>
    <w:rsid w:val="00882FA9"/>
    <w:rsid w:val="008B3F53"/>
    <w:rsid w:val="008E0A5D"/>
    <w:rsid w:val="009237ED"/>
    <w:rsid w:val="00987DC0"/>
    <w:rsid w:val="009934B3"/>
    <w:rsid w:val="009F13A4"/>
    <w:rsid w:val="009F67DE"/>
    <w:rsid w:val="009F6CD0"/>
    <w:rsid w:val="00A3211F"/>
    <w:rsid w:val="00A91214"/>
    <w:rsid w:val="00AA3964"/>
    <w:rsid w:val="00AD0626"/>
    <w:rsid w:val="00AD76F5"/>
    <w:rsid w:val="00B13075"/>
    <w:rsid w:val="00B14ECC"/>
    <w:rsid w:val="00B67B26"/>
    <w:rsid w:val="00B73BF0"/>
    <w:rsid w:val="00B84979"/>
    <w:rsid w:val="00BA4745"/>
    <w:rsid w:val="00BA519F"/>
    <w:rsid w:val="00C02EB3"/>
    <w:rsid w:val="00C12901"/>
    <w:rsid w:val="00C778AC"/>
    <w:rsid w:val="00CC6012"/>
    <w:rsid w:val="00CE3ED4"/>
    <w:rsid w:val="00CF4357"/>
    <w:rsid w:val="00D20EC4"/>
    <w:rsid w:val="00D32576"/>
    <w:rsid w:val="00D32E72"/>
    <w:rsid w:val="00D56328"/>
    <w:rsid w:val="00D81411"/>
    <w:rsid w:val="00D84E72"/>
    <w:rsid w:val="00DA2C6D"/>
    <w:rsid w:val="00DB2CCE"/>
    <w:rsid w:val="00DF4235"/>
    <w:rsid w:val="00DF7152"/>
    <w:rsid w:val="00E907EC"/>
    <w:rsid w:val="00EC1754"/>
    <w:rsid w:val="00F02CE1"/>
    <w:rsid w:val="00F61E1E"/>
    <w:rsid w:val="00F65BD4"/>
    <w:rsid w:val="00F76149"/>
    <w:rsid w:val="00F769FE"/>
    <w:rsid w:val="00F8088C"/>
    <w:rsid w:val="00FA441C"/>
    <w:rsid w:val="00FC3E8A"/>
    <w:rsid w:val="00FC6658"/>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E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EB3"/>
    <w:rPr>
      <w:rFonts w:asciiTheme="majorHAnsi" w:eastAsiaTheme="majorEastAsia" w:hAnsiTheme="majorHAnsi" w:cstheme="majorBidi"/>
      <w:sz w:val="18"/>
      <w:szCs w:val="18"/>
    </w:rPr>
  </w:style>
  <w:style w:type="paragraph" w:styleId="a5">
    <w:name w:val="header"/>
    <w:basedOn w:val="a"/>
    <w:link w:val="a6"/>
    <w:uiPriority w:val="99"/>
    <w:unhideWhenUsed/>
    <w:rsid w:val="00C02EB3"/>
    <w:pPr>
      <w:tabs>
        <w:tab w:val="center" w:pos="4252"/>
        <w:tab w:val="right" w:pos="8504"/>
      </w:tabs>
      <w:snapToGrid w:val="0"/>
    </w:pPr>
  </w:style>
  <w:style w:type="character" w:customStyle="1" w:styleId="a6">
    <w:name w:val="ヘッダー (文字)"/>
    <w:basedOn w:val="a0"/>
    <w:link w:val="a5"/>
    <w:uiPriority w:val="99"/>
    <w:rsid w:val="00C02EB3"/>
  </w:style>
  <w:style w:type="paragraph" w:styleId="a7">
    <w:name w:val="footer"/>
    <w:basedOn w:val="a"/>
    <w:link w:val="a8"/>
    <w:uiPriority w:val="99"/>
    <w:unhideWhenUsed/>
    <w:rsid w:val="00C02EB3"/>
    <w:pPr>
      <w:tabs>
        <w:tab w:val="center" w:pos="4252"/>
        <w:tab w:val="right" w:pos="8504"/>
      </w:tabs>
      <w:snapToGrid w:val="0"/>
    </w:pPr>
  </w:style>
  <w:style w:type="character" w:customStyle="1" w:styleId="a8">
    <w:name w:val="フッター (文字)"/>
    <w:basedOn w:val="a0"/>
    <w:link w:val="a7"/>
    <w:uiPriority w:val="99"/>
    <w:rsid w:val="00C02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E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EB3"/>
    <w:rPr>
      <w:rFonts w:asciiTheme="majorHAnsi" w:eastAsiaTheme="majorEastAsia" w:hAnsiTheme="majorHAnsi" w:cstheme="majorBidi"/>
      <w:sz w:val="18"/>
      <w:szCs w:val="18"/>
    </w:rPr>
  </w:style>
  <w:style w:type="paragraph" w:styleId="a5">
    <w:name w:val="header"/>
    <w:basedOn w:val="a"/>
    <w:link w:val="a6"/>
    <w:uiPriority w:val="99"/>
    <w:unhideWhenUsed/>
    <w:rsid w:val="00C02EB3"/>
    <w:pPr>
      <w:tabs>
        <w:tab w:val="center" w:pos="4252"/>
        <w:tab w:val="right" w:pos="8504"/>
      </w:tabs>
      <w:snapToGrid w:val="0"/>
    </w:pPr>
  </w:style>
  <w:style w:type="character" w:customStyle="1" w:styleId="a6">
    <w:name w:val="ヘッダー (文字)"/>
    <w:basedOn w:val="a0"/>
    <w:link w:val="a5"/>
    <w:uiPriority w:val="99"/>
    <w:rsid w:val="00C02EB3"/>
  </w:style>
  <w:style w:type="paragraph" w:styleId="a7">
    <w:name w:val="footer"/>
    <w:basedOn w:val="a"/>
    <w:link w:val="a8"/>
    <w:uiPriority w:val="99"/>
    <w:unhideWhenUsed/>
    <w:rsid w:val="00C02EB3"/>
    <w:pPr>
      <w:tabs>
        <w:tab w:val="center" w:pos="4252"/>
        <w:tab w:val="right" w:pos="8504"/>
      </w:tabs>
      <w:snapToGrid w:val="0"/>
    </w:pPr>
  </w:style>
  <w:style w:type="character" w:customStyle="1" w:styleId="a8">
    <w:name w:val="フッター (文字)"/>
    <w:basedOn w:val="a0"/>
    <w:link w:val="a7"/>
    <w:uiPriority w:val="99"/>
    <w:rsid w:val="00C0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10</Pages>
  <Words>1467</Words>
  <Characters>8364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64</cp:revision>
  <cp:lastPrinted>2012-04-30T10:28:00Z</cp:lastPrinted>
  <dcterms:created xsi:type="dcterms:W3CDTF">2012-04-25T17:57:00Z</dcterms:created>
  <dcterms:modified xsi:type="dcterms:W3CDTF">2012-04-30T11:02:00Z</dcterms:modified>
</cp:coreProperties>
</file>