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BB" w:rsidRDefault="00C01A0A" w:rsidP="00AE16CA">
      <w:r>
        <w:rPr>
          <w:rFonts w:hint="eastAsia"/>
        </w:rPr>
        <w:t>イベントＮＰＣセリフ</w:t>
      </w:r>
    </w:p>
    <w:tbl>
      <w:tblPr>
        <w:tblW w:w="10505" w:type="dxa"/>
        <w:tblInd w:w="84" w:type="dxa"/>
        <w:tblBorders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425"/>
        <w:gridCol w:w="8080"/>
      </w:tblGrid>
      <w:tr w:rsidR="003767BB" w:rsidRPr="005A30B0" w:rsidTr="00EC2AB0">
        <w:trPr>
          <w:trHeight w:val="270"/>
        </w:trPr>
        <w:tc>
          <w:tcPr>
            <w:tcW w:w="2425" w:type="dxa"/>
            <w:shd w:val="clear" w:color="auto" w:fill="auto"/>
            <w:noWrap/>
            <w:hideMark/>
          </w:tcPr>
          <w:p w:rsidR="003767BB" w:rsidRPr="006C2885" w:rsidRDefault="0093102A" w:rsidP="00876A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○属性魔宝石</w:t>
            </w:r>
            <w:r w:rsidR="00876A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授与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イベント</w:t>
            </w:r>
          </w:p>
        </w:tc>
        <w:tc>
          <w:tcPr>
            <w:tcW w:w="8080" w:type="dxa"/>
            <w:shd w:val="clear" w:color="auto" w:fill="auto"/>
            <w:hideMark/>
          </w:tcPr>
          <w:p w:rsidR="00876AED" w:rsidRDefault="0093102A" w:rsidP="005A30B0">
            <w:pPr>
              <w:widowControl/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  <w:t>魔法石を触媒に○属性の魔法石を生み出す魔法を編み出した</w:t>
            </w:r>
            <w:r w:rsidR="005A30B0"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  <w:t>のですが、まだ未完成なので、完成させるためにみなさん</w:t>
            </w: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  <w:t>に協力してほしい</w:t>
            </w:r>
            <w:r w:rsidR="005A30B0"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  <w:t>です</w:t>
            </w: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  <w:t>。何でもいいので魔法石を提供してく</w:t>
            </w:r>
            <w:r w:rsidR="005A30B0"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  <w:t>れませんか</w:t>
            </w: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  <w:t>？</w:t>
            </w:r>
          </w:p>
          <w:p w:rsidR="005A30B0" w:rsidRDefault="0093102A" w:rsidP="005A30B0">
            <w:pPr>
              <w:widowControl/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  <w:t>（受け取ったら</w:t>
            </w:r>
            <w:r w:rsidR="005A30B0"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3767BB" w:rsidRPr="006C2885" w:rsidRDefault="005A30B0" w:rsidP="005A30B0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  <w:t>→無事○属性の魔法石が生まれたので、協力してもらったお礼にどうぞ。（○属性の魔法石をあげる）</w:t>
            </w:r>
          </w:p>
        </w:tc>
      </w:tr>
      <w:tr w:rsidR="003767BB" w:rsidRPr="006C2885" w:rsidTr="00EC2AB0">
        <w:trPr>
          <w:trHeight w:val="334"/>
        </w:trPr>
        <w:tc>
          <w:tcPr>
            <w:tcW w:w="2425" w:type="dxa"/>
            <w:shd w:val="clear" w:color="auto" w:fill="auto"/>
            <w:hideMark/>
          </w:tcPr>
          <w:p w:rsidR="003767BB" w:rsidRPr="006C2885" w:rsidRDefault="0093102A" w:rsidP="00A316FD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  <w:t>→終了時</w:t>
            </w:r>
          </w:p>
        </w:tc>
        <w:tc>
          <w:tcPr>
            <w:tcW w:w="8080" w:type="dxa"/>
            <w:shd w:val="clear" w:color="auto" w:fill="auto"/>
            <w:hideMark/>
          </w:tcPr>
          <w:p w:rsidR="003767BB" w:rsidRPr="006C2885" w:rsidRDefault="005A30B0" w:rsidP="005A30B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みなさん</w:t>
            </w:r>
            <w:r w:rsidR="009310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協力の</w:t>
            </w:r>
            <w:r w:rsidR="009310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おかげ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で</w:t>
            </w:r>
            <w:r w:rsidR="00876AE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この魔法が完成に近づきました</w:t>
            </w:r>
            <w:r w:rsidR="009310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ありがとうございました</w:t>
            </w:r>
            <w:r w:rsidR="009310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。</w:t>
            </w:r>
          </w:p>
        </w:tc>
      </w:tr>
      <w:tr w:rsidR="003767BB" w:rsidRPr="006C2885" w:rsidTr="00EC2AB0">
        <w:trPr>
          <w:trHeight w:val="270"/>
        </w:trPr>
        <w:tc>
          <w:tcPr>
            <w:tcW w:w="2425" w:type="dxa"/>
            <w:shd w:val="clear" w:color="auto" w:fill="auto"/>
            <w:hideMark/>
          </w:tcPr>
          <w:p w:rsidR="003767BB" w:rsidRPr="006C2885" w:rsidRDefault="0093102A" w:rsidP="00A316F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2:2交換イベント</w:t>
            </w:r>
          </w:p>
        </w:tc>
        <w:tc>
          <w:tcPr>
            <w:tcW w:w="8080" w:type="dxa"/>
            <w:shd w:val="clear" w:color="auto" w:fill="auto"/>
            <w:hideMark/>
          </w:tcPr>
          <w:p w:rsidR="003767BB" w:rsidRPr="006C2885" w:rsidRDefault="005A30B0" w:rsidP="00A316F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魔法の実験で○○と○○の魔法石が必要だ</w:t>
            </w:r>
            <w:r w:rsidR="003767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○○と○○の2つと交換してもらえないだろうか？</w:t>
            </w:r>
          </w:p>
        </w:tc>
      </w:tr>
      <w:tr w:rsidR="003767BB" w:rsidRPr="006C2885" w:rsidTr="00EC2AB0">
        <w:trPr>
          <w:trHeight w:val="270"/>
        </w:trPr>
        <w:tc>
          <w:tcPr>
            <w:tcW w:w="2425" w:type="dxa"/>
            <w:shd w:val="clear" w:color="auto" w:fill="auto"/>
            <w:hideMark/>
          </w:tcPr>
          <w:p w:rsidR="003767BB" w:rsidRDefault="0093102A" w:rsidP="00A316F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→終了時</w:t>
            </w:r>
          </w:p>
        </w:tc>
        <w:tc>
          <w:tcPr>
            <w:tcW w:w="8080" w:type="dxa"/>
            <w:shd w:val="clear" w:color="auto" w:fill="auto"/>
            <w:hideMark/>
          </w:tcPr>
          <w:p w:rsidR="003767BB" w:rsidRDefault="005A30B0" w:rsidP="00A316F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みなさんの協力のおかげでようやく実験が出来ます。ありがとうございました。</w:t>
            </w:r>
          </w:p>
        </w:tc>
      </w:tr>
      <w:tr w:rsidR="003767BB" w:rsidRPr="006C2885" w:rsidTr="00EC2AB0">
        <w:trPr>
          <w:trHeight w:val="392"/>
        </w:trPr>
        <w:tc>
          <w:tcPr>
            <w:tcW w:w="2425" w:type="dxa"/>
            <w:shd w:val="clear" w:color="auto" w:fill="auto"/>
            <w:hideMark/>
          </w:tcPr>
          <w:p w:rsidR="003767BB" w:rsidRPr="006C2885" w:rsidRDefault="005A30B0" w:rsidP="00A316F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1:2交換イベント</w:t>
            </w:r>
          </w:p>
        </w:tc>
        <w:tc>
          <w:tcPr>
            <w:tcW w:w="8080" w:type="dxa"/>
            <w:shd w:val="clear" w:color="auto" w:fill="auto"/>
            <w:hideMark/>
          </w:tcPr>
          <w:p w:rsidR="003767BB" w:rsidRPr="003767BB" w:rsidRDefault="005A30B0" w:rsidP="00EC2AB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○○（ランク2の魔法石）</w:t>
            </w:r>
            <w:r w:rsidR="00EC2A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1つを○○（ランク1の魔法石）2つにする装置が完成しました</w:t>
            </w:r>
            <w:r w:rsidR="003767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。</w:t>
            </w:r>
            <w:r w:rsidR="00EC2A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完成記念に、みなさんにただで使わせてあげます。是非使ってください。</w:t>
            </w:r>
          </w:p>
        </w:tc>
      </w:tr>
      <w:tr w:rsidR="003767BB" w:rsidRPr="00EC2AB0" w:rsidTr="00EC2AB0">
        <w:trPr>
          <w:trHeight w:val="710"/>
        </w:trPr>
        <w:tc>
          <w:tcPr>
            <w:tcW w:w="2425" w:type="dxa"/>
            <w:shd w:val="clear" w:color="auto" w:fill="auto"/>
            <w:hideMark/>
          </w:tcPr>
          <w:p w:rsidR="003767BB" w:rsidRPr="006C2885" w:rsidRDefault="00EC2AB0" w:rsidP="00A316F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→終了時</w:t>
            </w:r>
          </w:p>
        </w:tc>
        <w:tc>
          <w:tcPr>
            <w:tcW w:w="8080" w:type="dxa"/>
            <w:shd w:val="clear" w:color="auto" w:fill="auto"/>
            <w:hideMark/>
          </w:tcPr>
          <w:p w:rsidR="003767BB" w:rsidRPr="006C2885" w:rsidRDefault="00EC2AB0" w:rsidP="00A316F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装置に不具合が発見されました。修理をするので次の使用には少々お時間をいただきます。</w:t>
            </w:r>
          </w:p>
        </w:tc>
      </w:tr>
      <w:tr w:rsidR="003767BB" w:rsidRPr="006C2885" w:rsidTr="00EC2AB0">
        <w:trPr>
          <w:trHeight w:val="836"/>
        </w:trPr>
        <w:tc>
          <w:tcPr>
            <w:tcW w:w="2425" w:type="dxa"/>
            <w:shd w:val="clear" w:color="auto" w:fill="auto"/>
            <w:hideMark/>
          </w:tcPr>
          <w:p w:rsidR="003767BB" w:rsidRPr="006C2885" w:rsidRDefault="00EC2AB0" w:rsidP="00A316F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ランダム交換イベント</w:t>
            </w:r>
          </w:p>
        </w:tc>
        <w:tc>
          <w:tcPr>
            <w:tcW w:w="8080" w:type="dxa"/>
            <w:shd w:val="clear" w:color="auto" w:fill="auto"/>
            <w:hideMark/>
          </w:tcPr>
          <w:p w:rsidR="003767BB" w:rsidRPr="006C2885" w:rsidRDefault="00EC2AB0" w:rsidP="00A316F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この装置は謎に包まれている。この中に魔法石を入れると、何らかの魔法石になってしまう。勇気ある学生諸君は挑戦してみると面白いかもしれんぞ。</w:t>
            </w:r>
          </w:p>
        </w:tc>
      </w:tr>
      <w:tr w:rsidR="00EC2AB0" w:rsidRPr="006C2885" w:rsidTr="00601007">
        <w:trPr>
          <w:trHeight w:val="836"/>
        </w:trPr>
        <w:tc>
          <w:tcPr>
            <w:tcW w:w="2425" w:type="dxa"/>
            <w:shd w:val="clear" w:color="auto" w:fill="auto"/>
            <w:hideMark/>
          </w:tcPr>
          <w:p w:rsidR="00EC2AB0" w:rsidRPr="006C2885" w:rsidRDefault="00EC2AB0" w:rsidP="0060100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→終了時</w:t>
            </w:r>
          </w:p>
        </w:tc>
        <w:tc>
          <w:tcPr>
            <w:tcW w:w="8080" w:type="dxa"/>
            <w:shd w:val="clear" w:color="auto" w:fill="auto"/>
            <w:hideMark/>
          </w:tcPr>
          <w:p w:rsidR="00EC2AB0" w:rsidRPr="006C2885" w:rsidRDefault="00EC2AB0" w:rsidP="0060100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これ以上この装置を使わせるのは危険と判断したので、封印させてもらう。</w:t>
            </w:r>
          </w:p>
        </w:tc>
      </w:tr>
    </w:tbl>
    <w:p w:rsidR="00547680" w:rsidRPr="00EC2AB0" w:rsidRDefault="00547680" w:rsidP="00AE16CA"/>
    <w:sectPr w:rsidR="00547680" w:rsidRPr="00EC2AB0" w:rsidSect="006C28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229" w:rsidRDefault="008B5229" w:rsidP="00AE16CA">
      <w:r>
        <w:separator/>
      </w:r>
    </w:p>
  </w:endnote>
  <w:endnote w:type="continuationSeparator" w:id="0">
    <w:p w:rsidR="008B5229" w:rsidRDefault="008B5229" w:rsidP="00AE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229" w:rsidRDefault="008B5229" w:rsidP="00AE16CA">
      <w:r>
        <w:separator/>
      </w:r>
    </w:p>
  </w:footnote>
  <w:footnote w:type="continuationSeparator" w:id="0">
    <w:p w:rsidR="008B5229" w:rsidRDefault="008B5229" w:rsidP="00AE1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09B4"/>
    <w:multiLevelType w:val="hybridMultilevel"/>
    <w:tmpl w:val="D6D43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0C9"/>
    <w:rsid w:val="00034BA5"/>
    <w:rsid w:val="003767BB"/>
    <w:rsid w:val="003A1008"/>
    <w:rsid w:val="004E3EBD"/>
    <w:rsid w:val="00547680"/>
    <w:rsid w:val="005A30B0"/>
    <w:rsid w:val="005C02F4"/>
    <w:rsid w:val="006C2885"/>
    <w:rsid w:val="007F2C9F"/>
    <w:rsid w:val="00876AED"/>
    <w:rsid w:val="008A5FD4"/>
    <w:rsid w:val="008B5229"/>
    <w:rsid w:val="008E330A"/>
    <w:rsid w:val="0093102A"/>
    <w:rsid w:val="009B0A36"/>
    <w:rsid w:val="00A051B4"/>
    <w:rsid w:val="00AE16CA"/>
    <w:rsid w:val="00B952FF"/>
    <w:rsid w:val="00C01A0A"/>
    <w:rsid w:val="00D705EC"/>
    <w:rsid w:val="00E82BF5"/>
    <w:rsid w:val="00EC1DF5"/>
    <w:rsid w:val="00EC2AB0"/>
    <w:rsid w:val="00F012A7"/>
    <w:rsid w:val="00F6072B"/>
    <w:rsid w:val="00F94BAC"/>
    <w:rsid w:val="00FD10C9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1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16CA"/>
  </w:style>
  <w:style w:type="paragraph" w:styleId="a5">
    <w:name w:val="footer"/>
    <w:basedOn w:val="a"/>
    <w:link w:val="a6"/>
    <w:uiPriority w:val="99"/>
    <w:semiHidden/>
    <w:unhideWhenUsed/>
    <w:rsid w:val="00AE1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16CA"/>
  </w:style>
  <w:style w:type="table" w:styleId="a7">
    <w:name w:val="Table Grid"/>
    <w:basedOn w:val="a1"/>
    <w:uiPriority w:val="59"/>
    <w:rsid w:val="00AE16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16C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7C90-E1E8-4701-8214-915E2F54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情報メディア教育センター</dc:creator>
  <cp:lastModifiedBy>TAIKI</cp:lastModifiedBy>
  <cp:revision>3</cp:revision>
  <dcterms:created xsi:type="dcterms:W3CDTF">2011-05-30T15:58:00Z</dcterms:created>
  <dcterms:modified xsi:type="dcterms:W3CDTF">2011-05-30T15:58:00Z</dcterms:modified>
</cp:coreProperties>
</file>