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35" w:rsidRDefault="00E66935">
      <w:r>
        <w:rPr>
          <w:rFonts w:hint="eastAsia"/>
        </w:rPr>
        <w:t>第一回皐月ラン担当会議</w:t>
      </w:r>
    </w:p>
    <w:p w:rsidR="00E66935" w:rsidRDefault="00E66935"/>
    <w:p w:rsidR="00E66935" w:rsidRDefault="00E66935">
      <w:r>
        <w:rPr>
          <w:rFonts w:hint="eastAsia"/>
        </w:rPr>
        <w:t>★決まっていること</w:t>
      </w:r>
    </w:p>
    <w:p w:rsidR="00E66935" w:rsidRDefault="00E66935">
      <w:r>
        <w:rPr>
          <w:rFonts w:hint="eastAsia"/>
        </w:rPr>
        <w:t>日付：５月１９、２０日</w:t>
      </w:r>
    </w:p>
    <w:p w:rsidR="00E66935" w:rsidRDefault="00E66935">
      <w:r>
        <w:rPr>
          <w:rFonts w:hint="eastAsia"/>
        </w:rPr>
        <w:t>参加者〆切り：４月３０日</w:t>
      </w:r>
    </w:p>
    <w:p w:rsidR="00E66935" w:rsidRDefault="00E66935">
      <w:r>
        <w:rPr>
          <w:rFonts w:hint="eastAsia"/>
        </w:rPr>
        <w:t>担当：上原、俊さん、後藤、細田、村岡、もっさん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場所：キャンプ場・・・</w:t>
      </w:r>
      <w:r>
        <w:rPr>
          <w:rFonts w:asciiTheme="minorEastAsia" w:hAnsiTheme="minorEastAsia" w:hint="eastAsia"/>
          <w:sz w:val="24"/>
          <w:szCs w:val="24"/>
        </w:rPr>
        <w:t>坂田ヶ池総合公園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お風呂・・・天然温泉「大和の湯」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</w:p>
    <w:p w:rsidR="00E66935" w:rsidRDefault="00E669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★係決め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●出欠確認（</w:t>
      </w:r>
      <w:r w:rsidR="00C07875">
        <w:rPr>
          <w:rFonts w:asciiTheme="minorEastAsia" w:hAnsiTheme="minorEastAsia" w:hint="eastAsia"/>
          <w:sz w:val="24"/>
          <w:szCs w:val="24"/>
        </w:rPr>
        <w:t>担当：</w:t>
      </w:r>
      <w:r>
        <w:rPr>
          <w:rFonts w:asciiTheme="minorEastAsia" w:hAnsiTheme="minorEastAsia" w:hint="eastAsia"/>
          <w:sz w:val="24"/>
          <w:szCs w:val="24"/>
        </w:rPr>
        <w:t>俊さん）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〆切り１日前くらいに催促メール送る。</w:t>
      </w:r>
    </w:p>
    <w:p w:rsidR="00E66935" w:rsidRDefault="00E66935">
      <w:pPr>
        <w:rPr>
          <w:rFonts w:asciiTheme="minorEastAsia" w:hAnsiTheme="minorEastAsia"/>
          <w:sz w:val="24"/>
          <w:szCs w:val="24"/>
        </w:rPr>
      </w:pP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●貸し出し手配（担当：備品係）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チャリ、メット、グラブ、シュラフ、ブキ、コッヘル、カッパの貸し出し手配をお願いする。新歓買い出しの時に買ったものをチェックしてもらう。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当日に上級生が勝手に借りて行く場合があるので注意してもらう。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●テント手配（担当：キャンプ係）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正しい収容人数を把握してもらう。当日にテントの数のチェックをしてもらう。（去年テントを忘れる事件があった。）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●キャンプ備品確認（担当：キャンプ係）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バーナーや鍋等キャンプ備品のチェック、個数の確認。班の数に影響するので早めに確</w:t>
      </w:r>
      <w:r>
        <w:rPr>
          <w:rFonts w:asciiTheme="minorEastAsia" w:hAnsiTheme="minorEastAsia" w:hint="eastAsia"/>
          <w:sz w:val="24"/>
          <w:szCs w:val="24"/>
        </w:rPr>
        <w:lastRenderedPageBreak/>
        <w:t>認。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●キャンプ場予約（</w:t>
      </w:r>
      <w:r w:rsidR="00384806">
        <w:rPr>
          <w:rFonts w:asciiTheme="minorEastAsia" w:hAnsiTheme="minorEastAsia" w:hint="eastAsia"/>
          <w:sz w:val="24"/>
          <w:szCs w:val="24"/>
        </w:rPr>
        <w:t>担当：俊さん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場所：坂田ヶ池総合公園</w:t>
      </w:r>
    </w:p>
    <w:p w:rsidR="00C07875" w:rsidRDefault="00C078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ＴＥＬ　0476-29-1161</w:t>
      </w:r>
    </w:p>
    <w:p w:rsidR="00EE05C1" w:rsidRDefault="00C07875" w:rsidP="00EE05C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一週間前までに予約しないと泊れない可能性アリ。</w:t>
      </w:r>
    </w:p>
    <w:p w:rsidR="00EE05C1" w:rsidRDefault="00EE05C1" w:rsidP="00EE05C1">
      <w:pPr>
        <w:rPr>
          <w:rFonts w:asciiTheme="minorEastAsia" w:hAnsiTheme="minorEastAsia"/>
          <w:sz w:val="24"/>
          <w:szCs w:val="24"/>
        </w:rPr>
      </w:pPr>
    </w:p>
    <w:p w:rsidR="001C2C29" w:rsidRDefault="0038480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●荷紐、銀マの買い出し（担当：村岡</w:t>
      </w:r>
      <w:r w:rsidR="00EE05C1">
        <w:rPr>
          <w:rFonts w:asciiTheme="minorEastAsia" w:hAnsiTheme="minorEastAsia" w:hint="eastAsia"/>
          <w:sz w:val="24"/>
          <w:szCs w:val="24"/>
        </w:rPr>
        <w:t>）</w:t>
      </w:r>
    </w:p>
    <w:p w:rsidR="00EE05C1" w:rsidRDefault="0012696F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ビバホームに銀マを取り寄せて貰う。去年は数人でチャリで運んだけど、今年は貸出車を使うのもアリ？</w:t>
      </w:r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荷紐はどこで買ったっけ？</w:t>
      </w:r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</w:p>
    <w:p w:rsidR="0012696F" w:rsidRDefault="003F0033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●コースチェック（担当：もっさん</w:t>
      </w:r>
      <w:r w:rsidR="0012696F">
        <w:rPr>
          <w:rFonts w:asciiTheme="minorEastAsia" w:hAnsiTheme="minorEastAsia" w:hint="eastAsia"/>
          <w:sz w:val="24"/>
          <w:szCs w:val="24"/>
        </w:rPr>
        <w:t>）</w:t>
      </w:r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ラウンジエスなどを使ってコースの通行止め状況を確認。</w:t>
      </w:r>
    </w:p>
    <w:p w:rsidR="0012696F" w:rsidRDefault="005A323C" w:rsidP="00EE05C1">
      <w:pPr>
        <w:rPr>
          <w:rFonts w:asciiTheme="minorEastAsia" w:hAnsiTheme="minorEastAsia"/>
          <w:sz w:val="24"/>
          <w:szCs w:val="24"/>
        </w:rPr>
      </w:pPr>
      <w:hyperlink r:id="rId6" w:history="1">
        <w:r w:rsidR="0012696F" w:rsidRPr="003E7093">
          <w:rPr>
            <w:rStyle w:val="a4"/>
            <w:rFonts w:asciiTheme="minorEastAsia" w:hAnsiTheme="minorEastAsia"/>
            <w:sz w:val="24"/>
            <w:szCs w:val="24"/>
          </w:rPr>
          <w:t>http://www.asahi-net.or.jp/~fz6t-sby/</w:t>
        </w:r>
      </w:hyperlink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下見ランを企画する。（またはしてもらう。）</w:t>
      </w:r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</w:p>
    <w:p w:rsidR="0012696F" w:rsidRDefault="0012696F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="003F0033">
        <w:rPr>
          <w:rFonts w:asciiTheme="minorEastAsia" w:hAnsiTheme="minorEastAsia" w:hint="eastAsia"/>
          <w:sz w:val="24"/>
          <w:szCs w:val="24"/>
        </w:rPr>
        <w:t>食事会の予約（担当：細田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事前に生香園をおさえておく。最低一回は予約の確認をする。電話でなくて直接確認しに行く方が良いかも。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一日目の夜に食事会参加者全員の注文を聞く。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詳しくはしゅんさんに。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3F0033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●班分け（担当：後藤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メンテ要員、女子、各学年の皐月担当を上手く振り分ける。飛び入り参加、ドタキャンも頭に入れておいた方がいいかも？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3F0033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●テント分け（担当：後藤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テントに合わせててきとーに。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●当日の夕食の献立（担当：皆で）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班の数が決まってから考える。昨年は買い出しに時間がかかりすぎたためあらかじめ考えておく。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3F0033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●メーリス（担当：村岡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持ち物や集合時刻などを書いたメーリスを前日または前々日に流す。上級生用と新入生用で別に用意。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3F0033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●当日用の資料（担当：もっさん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テン場周りの詳細地図、スーパーの位置の詳細地図を載せた資料。各班に一部。当日配る。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</w:p>
    <w:p w:rsidR="00D83986" w:rsidRDefault="003F0033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●会計（担当：細田</w:t>
      </w:r>
      <w:r w:rsidR="00D83986">
        <w:rPr>
          <w:rFonts w:asciiTheme="minorEastAsia" w:hAnsiTheme="minorEastAsia" w:hint="eastAsia"/>
          <w:sz w:val="24"/>
          <w:szCs w:val="24"/>
        </w:rPr>
        <w:t>）</w:t>
      </w:r>
    </w:p>
    <w:p w:rsidR="00D83986" w:rsidRDefault="00D83986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てきとーに。</w:t>
      </w:r>
    </w:p>
    <w:p w:rsidR="001C2C29" w:rsidRDefault="001C2C29" w:rsidP="00EE05C1">
      <w:pPr>
        <w:rPr>
          <w:rFonts w:asciiTheme="minorEastAsia" w:hAnsiTheme="minorEastAsia"/>
          <w:sz w:val="24"/>
          <w:szCs w:val="24"/>
        </w:rPr>
      </w:pPr>
    </w:p>
    <w:p w:rsidR="001C2C29" w:rsidRDefault="001C2C29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●当日のスケジュール（担当：上原）</w:t>
      </w:r>
    </w:p>
    <w:p w:rsidR="001C2C29" w:rsidRPr="00D83986" w:rsidRDefault="001C2C29" w:rsidP="00EE05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次回以降の担当会議で。</w:t>
      </w:r>
    </w:p>
    <w:sectPr w:rsidR="001C2C29" w:rsidRPr="00D83986" w:rsidSect="00E66935">
      <w:pgSz w:w="16838" w:h="11906" w:orient="landscape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04" w:rsidRDefault="00F67E04" w:rsidP="00384806">
      <w:r>
        <w:separator/>
      </w:r>
    </w:p>
  </w:endnote>
  <w:endnote w:type="continuationSeparator" w:id="0">
    <w:p w:rsidR="00F67E04" w:rsidRDefault="00F67E04" w:rsidP="0038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04" w:rsidRDefault="00F67E04" w:rsidP="00384806">
      <w:r>
        <w:separator/>
      </w:r>
    </w:p>
  </w:footnote>
  <w:footnote w:type="continuationSeparator" w:id="0">
    <w:p w:rsidR="00F67E04" w:rsidRDefault="00F67E04" w:rsidP="00384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935"/>
    <w:rsid w:val="0012696F"/>
    <w:rsid w:val="001C2C29"/>
    <w:rsid w:val="00255CFC"/>
    <w:rsid w:val="002A68B0"/>
    <w:rsid w:val="00384806"/>
    <w:rsid w:val="003F0033"/>
    <w:rsid w:val="005A323C"/>
    <w:rsid w:val="00930A85"/>
    <w:rsid w:val="00A81BAC"/>
    <w:rsid w:val="00C07875"/>
    <w:rsid w:val="00D83986"/>
    <w:rsid w:val="00E66935"/>
    <w:rsid w:val="00EE05C1"/>
    <w:rsid w:val="00F6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5"/>
    <w:pPr>
      <w:ind w:leftChars="400" w:left="840"/>
    </w:pPr>
  </w:style>
  <w:style w:type="character" w:styleId="a4">
    <w:name w:val="Hyperlink"/>
    <w:basedOn w:val="a0"/>
    <w:uiPriority w:val="99"/>
    <w:unhideWhenUsed/>
    <w:rsid w:val="0012696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84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84806"/>
  </w:style>
  <w:style w:type="paragraph" w:styleId="a7">
    <w:name w:val="footer"/>
    <w:basedOn w:val="a"/>
    <w:link w:val="a8"/>
    <w:uiPriority w:val="99"/>
    <w:semiHidden/>
    <w:unhideWhenUsed/>
    <w:rsid w:val="00384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84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hi-net.or.jp/~fz6t-sb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崇宏</dc:creator>
  <cp:lastModifiedBy>崇宏</cp:lastModifiedBy>
  <cp:revision>6</cp:revision>
  <dcterms:created xsi:type="dcterms:W3CDTF">2012-04-18T14:38:00Z</dcterms:created>
  <dcterms:modified xsi:type="dcterms:W3CDTF">2012-05-07T03:21:00Z</dcterms:modified>
</cp:coreProperties>
</file>