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31" w:rsidRDefault="002D0B92" w:rsidP="00344B31">
      <w:pPr>
        <w:ind w:left="3045" w:hangingChars="1450" w:hanging="3045"/>
        <w:rPr>
          <w:rFonts w:hint="eastAsia"/>
          <w:b/>
          <w:i/>
          <w:outline/>
          <w:noProof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A139E" wp14:editId="44DF83AB">
                <wp:simplePos x="0" y="0"/>
                <wp:positionH relativeFrom="column">
                  <wp:posOffset>-770890</wp:posOffset>
                </wp:positionH>
                <wp:positionV relativeFrom="paragraph">
                  <wp:posOffset>1115695</wp:posOffset>
                </wp:positionV>
                <wp:extent cx="4120515" cy="21463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0B92" w:rsidRDefault="002D0B92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0.7pt;margin-top:87.85pt;width:324.45pt;height:16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2D0B92" w:rsidRDefault="002D0B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06D8" wp14:editId="00D27081">
                <wp:simplePos x="0" y="0"/>
                <wp:positionH relativeFrom="column">
                  <wp:posOffset>-846219</wp:posOffset>
                </wp:positionH>
                <wp:positionV relativeFrom="paragraph">
                  <wp:posOffset>-441768</wp:posOffset>
                </wp:positionV>
                <wp:extent cx="3923266" cy="892810"/>
                <wp:effectExtent l="57150" t="19050" r="1270" b="97790"/>
                <wp:wrapNone/>
                <wp:docPr id="2" name="星 4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266" cy="892810"/>
                        </a:xfrm>
                        <a:custGeom>
                          <a:avLst/>
                          <a:gdLst>
                            <a:gd name="connsiteX0" fmla="*/ 0 w 1403350"/>
                            <a:gd name="connsiteY0" fmla="*/ 446405 h 892810"/>
                            <a:gd name="connsiteX1" fmla="*/ 571681 w 1403350"/>
                            <a:gd name="connsiteY1" fmla="*/ 363703 h 892810"/>
                            <a:gd name="connsiteX2" fmla="*/ 701675 w 1403350"/>
                            <a:gd name="connsiteY2" fmla="*/ 0 h 892810"/>
                            <a:gd name="connsiteX3" fmla="*/ 831669 w 1403350"/>
                            <a:gd name="connsiteY3" fmla="*/ 363703 h 892810"/>
                            <a:gd name="connsiteX4" fmla="*/ 1403350 w 1403350"/>
                            <a:gd name="connsiteY4" fmla="*/ 446405 h 892810"/>
                            <a:gd name="connsiteX5" fmla="*/ 831669 w 1403350"/>
                            <a:gd name="connsiteY5" fmla="*/ 529107 h 892810"/>
                            <a:gd name="connsiteX6" fmla="*/ 701675 w 1403350"/>
                            <a:gd name="connsiteY6" fmla="*/ 892810 h 892810"/>
                            <a:gd name="connsiteX7" fmla="*/ 571681 w 1403350"/>
                            <a:gd name="connsiteY7" fmla="*/ 529107 h 892810"/>
                            <a:gd name="connsiteX8" fmla="*/ 0 w 1403350"/>
                            <a:gd name="connsiteY8" fmla="*/ 446405 h 892810"/>
                            <a:gd name="connsiteX0" fmla="*/ 0 w 3923266"/>
                            <a:gd name="connsiteY0" fmla="*/ 446405 h 892810"/>
                            <a:gd name="connsiteX1" fmla="*/ 571681 w 3923266"/>
                            <a:gd name="connsiteY1" fmla="*/ 363703 h 892810"/>
                            <a:gd name="connsiteX2" fmla="*/ 701675 w 3923266"/>
                            <a:gd name="connsiteY2" fmla="*/ 0 h 892810"/>
                            <a:gd name="connsiteX3" fmla="*/ 831669 w 3923266"/>
                            <a:gd name="connsiteY3" fmla="*/ 363703 h 892810"/>
                            <a:gd name="connsiteX4" fmla="*/ 3923266 w 3923266"/>
                            <a:gd name="connsiteY4" fmla="*/ 446567 h 892810"/>
                            <a:gd name="connsiteX5" fmla="*/ 831669 w 3923266"/>
                            <a:gd name="connsiteY5" fmla="*/ 529107 h 892810"/>
                            <a:gd name="connsiteX6" fmla="*/ 701675 w 3923266"/>
                            <a:gd name="connsiteY6" fmla="*/ 892810 h 892810"/>
                            <a:gd name="connsiteX7" fmla="*/ 571681 w 3923266"/>
                            <a:gd name="connsiteY7" fmla="*/ 529107 h 892810"/>
                            <a:gd name="connsiteX8" fmla="*/ 0 w 3923266"/>
                            <a:gd name="connsiteY8" fmla="*/ 446405 h 8928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923266" h="892810">
                              <a:moveTo>
                                <a:pt x="0" y="446405"/>
                              </a:moveTo>
                              <a:lnTo>
                                <a:pt x="571681" y="363703"/>
                              </a:lnTo>
                              <a:lnTo>
                                <a:pt x="701675" y="0"/>
                              </a:lnTo>
                              <a:lnTo>
                                <a:pt x="831669" y="363703"/>
                              </a:lnTo>
                              <a:lnTo>
                                <a:pt x="3923266" y="446567"/>
                              </a:lnTo>
                              <a:lnTo>
                                <a:pt x="831669" y="529107"/>
                              </a:lnTo>
                              <a:lnTo>
                                <a:pt x="701675" y="892810"/>
                              </a:lnTo>
                              <a:lnTo>
                                <a:pt x="571681" y="529107"/>
                              </a:lnTo>
                              <a:lnTo>
                                <a:pt x="0" y="44640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4 2" o:spid="_x0000_s1026" style="position:absolute;left:0;text-align:left;margin-left:-66.65pt;margin-top:-34.8pt;width:308.9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3266,89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" path="m,446405l571681,363703,701675,,831669,363703r3091597,82864l831669,529107,701675,892810,571681,529107,,446405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46405;571681,363703;701675,0;831669,363703;3923266,446567;831669,529107;701675,892810;571681,529107;0,446405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A4C9" wp14:editId="45E875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0B92" w:rsidRPr="002D0B92" w:rsidRDefault="002D0B92" w:rsidP="002D0B92">
                            <w:pPr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D0B92">
                              <w:rPr>
                                <w:rFonts w:hint="eastAsia"/>
                                <w:b/>
                                <w:i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塔野急行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電鉄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d5c1stoAAAAF&#10;AQAADwAAAAAAAAAAAAAAAACf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2D0B92" w:rsidRPr="002D0B92" w:rsidRDefault="002D0B92" w:rsidP="002D0B92">
                      <w:pPr>
                        <w:rPr>
                          <w:b/>
                          <w:i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D0B92">
                        <w:rPr>
                          <w:rFonts w:hint="eastAsia"/>
                          <w:b/>
                          <w:i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塔野急行</w:t>
                      </w:r>
                      <w:r>
                        <w:rPr>
                          <w:rFonts w:hint="eastAsia"/>
                          <w:b/>
                          <w:i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電鉄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552921587"/>
      <w:bookmarkEnd w:id="0"/>
      <w:r w:rsidR="008541F5">
        <w:object w:dxaOrig="9947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5pt;height:21pt" o:ole="">
            <v:imagedata r:id="rId5" o:title=""/>
          </v:shape>
          <o:OLEObject Type="Embed" ProgID="Word.OpenDocumentText.12" ShapeID="_x0000_i1025" DrawAspect="Content" ObjectID="_1552923628" r:id="rId6"/>
        </w:object>
      </w:r>
      <w:r w:rsidRPr="002D0B92">
        <w:rPr>
          <w:rFonts w:hint="eastAsia"/>
          <w:b/>
          <w:i/>
          <w:outline/>
          <w:noProof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</w:p>
    <w:p w:rsidR="002D0B92" w:rsidRPr="002D0B92" w:rsidRDefault="00344B31" w:rsidP="00344B31">
      <w:pPr>
        <w:ind w:left="3045" w:hangingChars="1450" w:hanging="3045"/>
        <w:rPr>
          <w:b/>
          <w:i/>
          <w:outline/>
          <w:noProof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4AA82" wp14:editId="4EFE03CF">
                <wp:simplePos x="0" y="0"/>
                <wp:positionH relativeFrom="column">
                  <wp:posOffset>-325223</wp:posOffset>
                </wp:positionH>
                <wp:positionV relativeFrom="paragraph">
                  <wp:posOffset>546646</wp:posOffset>
                </wp:positionV>
                <wp:extent cx="6517758" cy="214630"/>
                <wp:effectExtent l="57150" t="19050" r="73660" b="90170"/>
                <wp:wrapNone/>
                <wp:docPr id="3" name="減算記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758" cy="214630"/>
                        </a:xfrm>
                        <a:custGeom>
                          <a:avLst/>
                          <a:gdLst>
                            <a:gd name="connsiteX0" fmla="*/ 741279 w 5592445"/>
                            <a:gd name="connsiteY0" fmla="*/ 349667 h 914400"/>
                            <a:gd name="connsiteX1" fmla="*/ 4851166 w 5592445"/>
                            <a:gd name="connsiteY1" fmla="*/ 349667 h 914400"/>
                            <a:gd name="connsiteX2" fmla="*/ 4851166 w 5592445"/>
                            <a:gd name="connsiteY2" fmla="*/ 564733 h 914400"/>
                            <a:gd name="connsiteX3" fmla="*/ 741279 w 5592445"/>
                            <a:gd name="connsiteY3" fmla="*/ 564733 h 914400"/>
                            <a:gd name="connsiteX4" fmla="*/ 741279 w 5592445"/>
                            <a:gd name="connsiteY4" fmla="*/ 349667 h 914400"/>
                            <a:gd name="connsiteX0" fmla="*/ 0 w 4120520"/>
                            <a:gd name="connsiteY0" fmla="*/ 98731 h 215066"/>
                            <a:gd name="connsiteX1" fmla="*/ 4120520 w 4120520"/>
                            <a:gd name="connsiteY1" fmla="*/ 0 h 215066"/>
                            <a:gd name="connsiteX2" fmla="*/ 4120520 w 4120520"/>
                            <a:gd name="connsiteY2" fmla="*/ 215066 h 215066"/>
                            <a:gd name="connsiteX3" fmla="*/ 10633 w 4120520"/>
                            <a:gd name="connsiteY3" fmla="*/ 215066 h 215066"/>
                            <a:gd name="connsiteX4" fmla="*/ 0 w 4120520"/>
                            <a:gd name="connsiteY4" fmla="*/ 98731 h 2150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20520" h="215066">
                              <a:moveTo>
                                <a:pt x="0" y="98731"/>
                              </a:moveTo>
                              <a:lnTo>
                                <a:pt x="4120520" y="0"/>
                              </a:lnTo>
                              <a:lnTo>
                                <a:pt x="4120520" y="215066"/>
                              </a:lnTo>
                              <a:lnTo>
                                <a:pt x="10633" y="215066"/>
                              </a:lnTo>
                              <a:lnTo>
                                <a:pt x="0" y="98731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減算記号 3" o:spid="_x0000_s1026" style="position:absolute;left:0;text-align:left;margin-left:-25.6pt;margin-top:43.05pt;width:513.2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20520,2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" path="m,98731l4120520,r,215066l10633,215066,,98731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98531;6517758,0;6517758,214630;16819,214630;0,98531" o:connectangles="0,0,0,0,0"/>
              </v:shape>
            </w:pict>
          </mc:Fallback>
        </mc:AlternateContent>
      </w:r>
      <w:r w:rsidR="002D0B92">
        <w:rPr>
          <w:rFonts w:hint="eastAsia"/>
          <w:b/>
          <w:i/>
          <w:outline/>
          <w:noProof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Tono express</w:t>
      </w:r>
      <w:r w:rsidR="002D0B92">
        <w:rPr>
          <w:rFonts w:hint="eastAsia"/>
          <w:b/>
          <w:i/>
          <w:outline/>
          <w:noProof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="002D0B92">
        <w:rPr>
          <w:rFonts w:hint="eastAsia"/>
          <w:b/>
          <w:i/>
          <w:outline/>
          <w:noProof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electric</w:t>
      </w:r>
      <w:r w:rsidR="002D0B92" w:rsidRPr="002D0B92">
        <w:rPr>
          <w:rFonts w:hint="eastAsia"/>
          <w:b/>
          <w:i/>
          <w:outline/>
          <w:noProof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="002D0B92">
        <w:rPr>
          <w:rFonts w:hint="eastAsia"/>
          <w:b/>
          <w:i/>
          <w:outline/>
          <w:noProof/>
          <w:color w:val="C0504D" w:themeColor="accent2"/>
          <w:sz w:val="72"/>
          <w:szCs w:val="7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railwai</w:t>
      </w:r>
    </w:p>
    <w:p w:rsidR="006971BB" w:rsidRDefault="008F0B76">
      <w:r>
        <w:object w:dxaOrig="2835" w:dyaOrig="2835">
          <v:shape id="_x0000_i1026" type="#_x0000_t75" style="width:141.75pt;height:141.75pt" o:ole="">
            <v:imagedata r:id="rId7" o:title=""/>
          </v:shape>
          <o:OLEObject Type="Embed" ProgID="PBrush" ShapeID="_x0000_i1026" DrawAspect="Content" ObjectID="_1552923629" r:id="rId8"/>
        </w:object>
      </w:r>
      <w:bookmarkStart w:id="1" w:name="_GoBack"/>
      <w:bookmarkEnd w:id="1"/>
    </w:p>
    <w:sectPr w:rsidR="006971BB" w:rsidSect="00344B3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F5"/>
    <w:rsid w:val="002D0B92"/>
    <w:rsid w:val="00344B31"/>
    <w:rsid w:val="003B40EC"/>
    <w:rsid w:val="006971BB"/>
    <w:rsid w:val="008541F5"/>
    <w:rsid w:val="008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taikounowatashi</dc:creator>
  <cp:lastModifiedBy>taikounowatashi</cp:lastModifiedBy>
  <cp:revision>3</cp:revision>
  <dcterms:created xsi:type="dcterms:W3CDTF">2017-04-05T09:13:00Z</dcterms:created>
  <dcterms:modified xsi:type="dcterms:W3CDTF">2017-04-05T09:54:00Z</dcterms:modified>
</cp:coreProperties>
</file>